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CF4C1" w14:textId="1B63914C" w:rsidR="008C2934" w:rsidRPr="00901F92" w:rsidRDefault="008C2934" w:rsidP="003D69D7">
      <w:pPr>
        <w:ind w:left="-360" w:right="360"/>
        <w:rPr>
          <w:color w:val="7030A0"/>
          <w:szCs w:val="24"/>
          <w:lang w:val="el-GR"/>
        </w:rPr>
      </w:pPr>
      <w:r w:rsidRPr="00901F92">
        <w:rPr>
          <w:color w:val="7030A0"/>
          <w:szCs w:val="24"/>
          <w:lang w:val="el-GR"/>
        </w:rPr>
        <w:t xml:space="preserve">      </w:t>
      </w:r>
    </w:p>
    <w:tbl>
      <w:tblPr>
        <w:tblpPr w:leftFromText="180" w:rightFromText="180" w:horzAnchor="margin" w:tblpXSpec="center" w:tblpY="288"/>
        <w:tblW w:w="10314" w:type="dxa"/>
        <w:tblLook w:val="01E0" w:firstRow="1" w:lastRow="1" w:firstColumn="1" w:lastColumn="1" w:noHBand="0" w:noVBand="0"/>
      </w:tblPr>
      <w:tblGrid>
        <w:gridCol w:w="5955"/>
        <w:gridCol w:w="4359"/>
      </w:tblGrid>
      <w:tr w:rsidR="00EA29AA" w:rsidRPr="000B3303" w14:paraId="02F9DDE0" w14:textId="77777777" w:rsidTr="00D81B20">
        <w:trPr>
          <w:trHeight w:val="4082"/>
        </w:trPr>
        <w:tc>
          <w:tcPr>
            <w:tcW w:w="5955" w:type="dxa"/>
          </w:tcPr>
          <w:p w14:paraId="6CB7FB6C" w14:textId="7707008B" w:rsidR="00EA29AA" w:rsidRPr="00B506C1" w:rsidRDefault="00EA29AA" w:rsidP="00D81B20">
            <w:pPr>
              <w:ind w:right="141" w:firstLine="602"/>
              <w:jc w:val="both"/>
              <w:rPr>
                <w:b/>
                <w:sz w:val="22"/>
                <w:szCs w:val="22"/>
                <w:lang w:val="el-GR"/>
              </w:rPr>
            </w:pPr>
            <w:r w:rsidRPr="00901F92">
              <w:rPr>
                <w:sz w:val="22"/>
                <w:szCs w:val="22"/>
                <w:lang w:val="el-GR"/>
              </w:rPr>
              <w:t xml:space="preserve">        </w:t>
            </w:r>
            <w:r w:rsidRPr="00B506C1">
              <w:rPr>
                <w:noProof/>
                <w:sz w:val="22"/>
                <w:szCs w:val="22"/>
              </w:rPr>
              <w:drawing>
                <wp:inline distT="0" distB="0" distL="0" distR="0" wp14:anchorId="3B9C0D53" wp14:editId="447FD479">
                  <wp:extent cx="762000" cy="65532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354901" w14:textId="77777777" w:rsidR="00EA29AA" w:rsidRPr="00B506C1" w:rsidRDefault="00EA29AA" w:rsidP="00D81B20">
            <w:pPr>
              <w:ind w:left="-249" w:right="141" w:firstLine="425"/>
              <w:jc w:val="both"/>
              <w:rPr>
                <w:b/>
                <w:lang w:val="el-GR"/>
              </w:rPr>
            </w:pPr>
            <w:r w:rsidRPr="00B506C1">
              <w:rPr>
                <w:b/>
                <w:lang w:val="el-GR"/>
              </w:rPr>
              <w:t>ΕΛΛΗΝΙΚΗ ΔΗΜΟΚΡΑΤΙΑ</w:t>
            </w:r>
          </w:p>
          <w:p w14:paraId="3C3EA56C" w14:textId="77777777" w:rsidR="00EA29AA" w:rsidRPr="00B506C1" w:rsidRDefault="00EA29AA" w:rsidP="00D81B20">
            <w:pPr>
              <w:ind w:left="-249" w:right="141" w:firstLine="425"/>
              <w:jc w:val="both"/>
              <w:rPr>
                <w:b/>
                <w:lang w:val="el-GR"/>
              </w:rPr>
            </w:pPr>
            <w:r w:rsidRPr="00B506C1">
              <w:rPr>
                <w:b/>
                <w:lang w:val="el-GR"/>
              </w:rPr>
              <w:t>ΝΟΜΟΣ ΑΤΤΙΚΗΣ</w:t>
            </w:r>
          </w:p>
          <w:p w14:paraId="4A5CF5F4" w14:textId="77777777" w:rsidR="00EA29AA" w:rsidRPr="00B506C1" w:rsidRDefault="00EA29AA" w:rsidP="00D81B20">
            <w:pPr>
              <w:ind w:left="-249" w:right="141" w:firstLine="425"/>
              <w:jc w:val="both"/>
              <w:rPr>
                <w:b/>
                <w:lang w:val="el-GR"/>
              </w:rPr>
            </w:pPr>
            <w:r w:rsidRPr="00B506C1">
              <w:rPr>
                <w:b/>
                <w:lang w:val="el-GR"/>
              </w:rPr>
              <w:t>ΔΗΜΟΣ  ΑΘΗΝΑΙΩΝ</w:t>
            </w:r>
          </w:p>
          <w:p w14:paraId="6B5463AF" w14:textId="77777777" w:rsidR="00EA29AA" w:rsidRPr="00B506C1" w:rsidRDefault="00EA29AA" w:rsidP="00D81B20">
            <w:pPr>
              <w:ind w:left="-249" w:right="141" w:firstLine="425"/>
              <w:jc w:val="both"/>
              <w:rPr>
                <w:b/>
                <w:lang w:val="el-GR"/>
              </w:rPr>
            </w:pPr>
            <w:r w:rsidRPr="00B506C1">
              <w:rPr>
                <w:b/>
                <w:lang w:val="el-GR"/>
              </w:rPr>
              <w:t xml:space="preserve">ΔΗΜΟΤΙΚΟ ΒΡΕΦΟΚΟΜΕΙΟ ΑΘΗΝΩΝ     </w:t>
            </w:r>
          </w:p>
          <w:p w14:paraId="1F812CCF" w14:textId="77777777" w:rsidR="00EA29AA" w:rsidRPr="00B506C1" w:rsidRDefault="00EA29AA" w:rsidP="00D81B20">
            <w:pPr>
              <w:ind w:left="-249" w:right="141" w:firstLine="425"/>
              <w:jc w:val="both"/>
              <w:rPr>
                <w:b/>
                <w:lang w:val="el-GR"/>
              </w:rPr>
            </w:pPr>
            <w:r w:rsidRPr="00B506C1">
              <w:rPr>
                <w:b/>
                <w:lang w:val="el-GR"/>
              </w:rPr>
              <w:t xml:space="preserve">ΔΙΕΥΘΥΝΣΗ ΠΡΟΜΗΘΕΙΩΝ, </w:t>
            </w:r>
          </w:p>
          <w:p w14:paraId="39A0BAF8" w14:textId="77777777" w:rsidR="00EA29AA" w:rsidRPr="00B506C1" w:rsidRDefault="00EA29AA" w:rsidP="00D81B20">
            <w:pPr>
              <w:ind w:left="-249" w:right="141" w:firstLine="425"/>
              <w:jc w:val="both"/>
              <w:rPr>
                <w:b/>
                <w:lang w:val="el-GR"/>
              </w:rPr>
            </w:pPr>
            <w:r w:rsidRPr="00B506C1">
              <w:rPr>
                <w:b/>
                <w:lang w:val="el-GR"/>
              </w:rPr>
              <w:t xml:space="preserve">ΔΙΑΧΕΙΡΙΣΗΣ ΥΛΙΚΩΝ &amp;  ΕΣΤΙΑΣΗΣ  </w:t>
            </w:r>
          </w:p>
          <w:p w14:paraId="663197A7" w14:textId="77777777" w:rsidR="00EA29AA" w:rsidRPr="00B506C1" w:rsidRDefault="00EA29AA" w:rsidP="00D81B20">
            <w:pPr>
              <w:ind w:left="-249" w:right="141" w:firstLine="425"/>
              <w:jc w:val="both"/>
              <w:rPr>
                <w:b/>
                <w:lang w:val="el-GR"/>
              </w:rPr>
            </w:pPr>
            <w:r w:rsidRPr="00B506C1">
              <w:rPr>
                <w:b/>
                <w:lang w:val="el-GR"/>
              </w:rPr>
              <w:t>ΤΜΗΜΑ ΠΡΟΜΗΘΕΙΩΝ &amp; ΔΗΜΟΠΡΑΣΙΩΝ</w:t>
            </w:r>
          </w:p>
          <w:p w14:paraId="1793E086" w14:textId="77777777" w:rsidR="00EA29AA" w:rsidRPr="00B506C1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b/>
                <w:lang w:val="el-GR"/>
              </w:rPr>
            </w:pPr>
            <w:proofErr w:type="spellStart"/>
            <w:r w:rsidRPr="00B506C1">
              <w:rPr>
                <w:b/>
                <w:lang w:val="el-GR"/>
              </w:rPr>
              <w:t>Ταχ</w:t>
            </w:r>
            <w:proofErr w:type="spellEnd"/>
            <w:r w:rsidRPr="00B506C1">
              <w:rPr>
                <w:b/>
                <w:lang w:val="el-GR"/>
              </w:rPr>
              <w:t>. Δ/</w:t>
            </w:r>
            <w:proofErr w:type="spellStart"/>
            <w:r w:rsidRPr="00B506C1">
              <w:rPr>
                <w:b/>
                <w:lang w:val="el-GR"/>
              </w:rPr>
              <w:t>νση</w:t>
            </w:r>
            <w:proofErr w:type="spellEnd"/>
            <w:r w:rsidRPr="00B506C1">
              <w:rPr>
                <w:b/>
                <w:lang w:val="el-GR"/>
              </w:rPr>
              <w:t xml:space="preserve">: Ρόδου 181 &amp; </w:t>
            </w:r>
            <w:proofErr w:type="spellStart"/>
            <w:r w:rsidRPr="00B506C1">
              <w:rPr>
                <w:b/>
                <w:lang w:val="el-GR"/>
              </w:rPr>
              <w:t>Σερήνου</w:t>
            </w:r>
            <w:proofErr w:type="spellEnd"/>
            <w:r w:rsidRPr="00B506C1">
              <w:rPr>
                <w:b/>
                <w:lang w:val="el-GR"/>
              </w:rPr>
              <w:t xml:space="preserve"> </w:t>
            </w:r>
          </w:p>
          <w:p w14:paraId="1F193C04" w14:textId="77777777" w:rsidR="00EA29AA" w:rsidRPr="00B506C1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b/>
                <w:lang w:val="el-GR"/>
              </w:rPr>
            </w:pPr>
            <w:proofErr w:type="spellStart"/>
            <w:r w:rsidRPr="00B506C1">
              <w:rPr>
                <w:b/>
                <w:lang w:val="el-GR"/>
              </w:rPr>
              <w:t>Ταχ</w:t>
            </w:r>
            <w:proofErr w:type="spellEnd"/>
            <w:r w:rsidRPr="00B506C1">
              <w:rPr>
                <w:b/>
                <w:lang w:val="el-GR"/>
              </w:rPr>
              <w:t>. Κώδικας: 104 43 - Σεπόλια</w:t>
            </w:r>
          </w:p>
          <w:p w14:paraId="6E1B90E7" w14:textId="77777777" w:rsidR="00815354" w:rsidRPr="00B506C1" w:rsidRDefault="00815354" w:rsidP="00815354">
            <w:pPr>
              <w:ind w:left="176"/>
              <w:rPr>
                <w:b/>
                <w:lang w:val="el-GR"/>
              </w:rPr>
            </w:pPr>
            <w:r w:rsidRPr="00B506C1">
              <w:rPr>
                <w:b/>
                <w:lang w:val="el-GR"/>
              </w:rPr>
              <w:t>Πληροφορίες : ΟΛ. ΑΛΕΡΤΑ</w:t>
            </w:r>
          </w:p>
          <w:p w14:paraId="3292EFFF" w14:textId="77777777" w:rsidR="00815354" w:rsidRPr="00B506C1" w:rsidRDefault="00815354" w:rsidP="00815354">
            <w:pPr>
              <w:ind w:left="176" w:right="-1226"/>
              <w:rPr>
                <w:b/>
                <w:lang w:val="el-GR"/>
              </w:rPr>
            </w:pPr>
            <w:proofErr w:type="spellStart"/>
            <w:r w:rsidRPr="00B506C1">
              <w:rPr>
                <w:b/>
                <w:lang w:val="el-GR"/>
              </w:rPr>
              <w:t>Τηλ</w:t>
            </w:r>
            <w:proofErr w:type="spellEnd"/>
            <w:r w:rsidRPr="00B506C1">
              <w:rPr>
                <w:b/>
                <w:lang w:val="el-GR"/>
              </w:rPr>
              <w:t>.: 210 51.02.408</w:t>
            </w:r>
          </w:p>
          <w:p w14:paraId="4A0DE0C7" w14:textId="77777777" w:rsidR="00815354" w:rsidRPr="00B506C1" w:rsidRDefault="00815354" w:rsidP="00815354">
            <w:pPr>
              <w:ind w:left="176" w:right="-1226"/>
              <w:rPr>
                <w:b/>
                <w:lang w:val="el-GR"/>
              </w:rPr>
            </w:pPr>
            <w:r w:rsidRPr="00B506C1">
              <w:rPr>
                <w:b/>
                <w:lang w:val="el-GR"/>
              </w:rPr>
              <w:t xml:space="preserve"> Ε-</w:t>
            </w:r>
            <w:r w:rsidRPr="00B506C1">
              <w:rPr>
                <w:b/>
                <w:lang w:val="fr-FR"/>
              </w:rPr>
              <w:t>mail</w:t>
            </w:r>
            <w:r w:rsidRPr="00B506C1">
              <w:rPr>
                <w:b/>
                <w:lang w:val="el-GR"/>
              </w:rPr>
              <w:t>:</w:t>
            </w:r>
            <w:r w:rsidRPr="00B506C1">
              <w:rPr>
                <w:b/>
                <w:lang w:val="fr-FR"/>
              </w:rPr>
              <w:t>o.alerta@dbda.gr</w:t>
            </w:r>
          </w:p>
          <w:p w14:paraId="7C014A1C" w14:textId="0203FD5D" w:rsidR="00EA29AA" w:rsidRPr="00B506C1" w:rsidRDefault="00EA29AA" w:rsidP="00D81B20">
            <w:pPr>
              <w:ind w:left="142" w:right="-74"/>
              <w:jc w:val="both"/>
              <w:rPr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4359" w:type="dxa"/>
          </w:tcPr>
          <w:p w14:paraId="58852023" w14:textId="77777777" w:rsidR="00EA29AA" w:rsidRPr="00B506C1" w:rsidRDefault="00EA29AA" w:rsidP="00D81B20">
            <w:pPr>
              <w:ind w:left="34" w:right="34"/>
              <w:rPr>
                <w:b/>
                <w:sz w:val="22"/>
                <w:szCs w:val="22"/>
                <w:lang w:val="el-GR"/>
              </w:rPr>
            </w:pPr>
          </w:p>
          <w:p w14:paraId="062EC43F" w14:textId="77777777" w:rsidR="00EA29AA" w:rsidRPr="00B506C1" w:rsidRDefault="00EA29AA" w:rsidP="00D81B20">
            <w:pPr>
              <w:ind w:left="34" w:right="34"/>
              <w:rPr>
                <w:b/>
                <w:sz w:val="22"/>
                <w:szCs w:val="22"/>
                <w:lang w:val="el-GR"/>
              </w:rPr>
            </w:pPr>
          </w:p>
          <w:p w14:paraId="4B2B5D15" w14:textId="77777777" w:rsidR="00EA29AA" w:rsidRPr="00B506C1" w:rsidRDefault="00EA29AA" w:rsidP="00D81B20">
            <w:pPr>
              <w:ind w:left="34" w:right="34"/>
              <w:rPr>
                <w:b/>
                <w:sz w:val="22"/>
                <w:szCs w:val="22"/>
                <w:lang w:val="el-GR"/>
              </w:rPr>
            </w:pPr>
          </w:p>
          <w:p w14:paraId="7BA01432" w14:textId="299ADDC2" w:rsidR="00F070B9" w:rsidRPr="00B506C1" w:rsidRDefault="00F070B9" w:rsidP="00F070B9">
            <w:pPr>
              <w:ind w:right="34"/>
              <w:rPr>
                <w:b/>
                <w:lang w:val="el-GR"/>
              </w:rPr>
            </w:pPr>
            <w:r w:rsidRPr="00B506C1">
              <w:rPr>
                <w:b/>
                <w:lang w:val="el-GR"/>
              </w:rPr>
              <w:t xml:space="preserve">ΑΘΗΝΑ   </w:t>
            </w:r>
            <w:r w:rsidR="00DF288A">
              <w:rPr>
                <w:b/>
                <w:lang w:val="el-GR"/>
              </w:rPr>
              <w:t>2</w:t>
            </w:r>
            <w:r w:rsidR="004812B2">
              <w:rPr>
                <w:b/>
                <w:lang w:val="el-GR"/>
              </w:rPr>
              <w:t>2</w:t>
            </w:r>
            <w:r w:rsidR="00901F92" w:rsidRPr="00B506C1">
              <w:rPr>
                <w:b/>
                <w:lang w:val="el-GR"/>
              </w:rPr>
              <w:t>-</w:t>
            </w:r>
            <w:r w:rsidR="00B506C1">
              <w:rPr>
                <w:b/>
                <w:lang w:val="el-GR"/>
              </w:rPr>
              <w:t>10</w:t>
            </w:r>
            <w:r w:rsidR="00901F92" w:rsidRPr="00B506C1">
              <w:rPr>
                <w:b/>
                <w:lang w:val="el-GR"/>
              </w:rPr>
              <w:t>-</w:t>
            </w:r>
            <w:r w:rsidRPr="00B506C1">
              <w:rPr>
                <w:b/>
                <w:lang w:val="el-GR"/>
              </w:rPr>
              <w:t>2024</w:t>
            </w:r>
          </w:p>
          <w:p w14:paraId="4733C8BC" w14:textId="77777777" w:rsidR="00F070B9" w:rsidRPr="00B506C1" w:rsidRDefault="00F070B9" w:rsidP="00F070B9">
            <w:pPr>
              <w:rPr>
                <w:b/>
                <w:sz w:val="22"/>
                <w:szCs w:val="22"/>
                <w:lang w:val="el-GR"/>
              </w:rPr>
            </w:pPr>
          </w:p>
          <w:p w14:paraId="28A8B6D4" w14:textId="77777777" w:rsidR="00F070B9" w:rsidRPr="00B506C1" w:rsidRDefault="00F070B9" w:rsidP="00F070B9">
            <w:pPr>
              <w:rPr>
                <w:b/>
                <w:sz w:val="22"/>
                <w:szCs w:val="22"/>
                <w:lang w:val="el-GR"/>
              </w:rPr>
            </w:pPr>
          </w:p>
          <w:p w14:paraId="2B7D5A31" w14:textId="6ACAD408" w:rsidR="00EA29AA" w:rsidRPr="00B506C1" w:rsidRDefault="00B506C1" w:rsidP="00D81B20">
            <w:pPr>
              <w:rPr>
                <w:b/>
                <w:bCs/>
                <w:lang w:val="el-GR"/>
              </w:rPr>
            </w:pPr>
            <w:r w:rsidRPr="00B506C1">
              <w:rPr>
                <w:b/>
                <w:sz w:val="22"/>
                <w:szCs w:val="22"/>
                <w:lang w:val="el-GR"/>
              </w:rPr>
              <w:t xml:space="preserve">Παροχή υπηρεσιών συντήρησης και επισκευής και προμήθεια και τοποθέτηση υλικών-ανταλλακτικών για τα μηχανήματα του Α΄ και του </w:t>
            </w:r>
            <w:proofErr w:type="spellStart"/>
            <w:r w:rsidRPr="00B506C1">
              <w:rPr>
                <w:b/>
                <w:sz w:val="22"/>
                <w:szCs w:val="22"/>
                <w:lang w:val="el-GR"/>
              </w:rPr>
              <w:t>Β΄Μαγειρείου</w:t>
            </w:r>
            <w:proofErr w:type="spellEnd"/>
            <w:r w:rsidRPr="00B506C1">
              <w:rPr>
                <w:b/>
                <w:sz w:val="22"/>
                <w:szCs w:val="22"/>
                <w:lang w:val="el-GR"/>
              </w:rPr>
              <w:t xml:space="preserve"> του Δ.Β.Α., προϋπολογισμών οικονομικών ετών 2024-2025.</w:t>
            </w:r>
          </w:p>
        </w:tc>
      </w:tr>
    </w:tbl>
    <w:p w14:paraId="55C9D924" w14:textId="77777777" w:rsidR="00EA29AA" w:rsidRPr="00AC0E39" w:rsidRDefault="00EA29AA" w:rsidP="003D69D7">
      <w:pPr>
        <w:ind w:left="-360" w:right="360"/>
        <w:rPr>
          <w:sz w:val="8"/>
          <w:szCs w:val="8"/>
          <w:highlight w:val="yellow"/>
          <w:lang w:val="el-GR"/>
        </w:rPr>
      </w:pPr>
    </w:p>
    <w:p w14:paraId="739FBED9" w14:textId="13D1FC39" w:rsidR="00032753" w:rsidRPr="00AC0E39" w:rsidRDefault="00032753" w:rsidP="00E255F0">
      <w:pPr>
        <w:tabs>
          <w:tab w:val="center" w:pos="4465"/>
          <w:tab w:val="right" w:pos="8931"/>
        </w:tabs>
        <w:ind w:right="-618"/>
        <w:rPr>
          <w:b/>
          <w:sz w:val="22"/>
          <w:szCs w:val="22"/>
          <w:highlight w:val="yellow"/>
          <w:u w:val="single"/>
          <w:lang w:val="el-GR"/>
        </w:rPr>
      </w:pPr>
      <w:bookmarkStart w:id="0" w:name="_Hlk105140949"/>
      <w:bookmarkEnd w:id="0"/>
    </w:p>
    <w:p w14:paraId="79C5DABD" w14:textId="77777777" w:rsidR="00FB621B" w:rsidRPr="00AC0E39" w:rsidRDefault="00FB621B" w:rsidP="00E255F0">
      <w:pPr>
        <w:tabs>
          <w:tab w:val="center" w:pos="4465"/>
          <w:tab w:val="right" w:pos="8931"/>
        </w:tabs>
        <w:ind w:right="-618"/>
        <w:rPr>
          <w:b/>
          <w:sz w:val="22"/>
          <w:szCs w:val="22"/>
          <w:highlight w:val="yellow"/>
          <w:u w:val="single"/>
          <w:lang w:val="el-GR"/>
        </w:rPr>
      </w:pPr>
    </w:p>
    <w:p w14:paraId="52698A6F" w14:textId="77777777" w:rsidR="00C45CE0" w:rsidRPr="00DF51AF" w:rsidRDefault="00C45CE0" w:rsidP="00C45CE0">
      <w:pPr>
        <w:ind w:left="-567" w:right="-619" w:firstLine="567"/>
        <w:jc w:val="center"/>
        <w:rPr>
          <w:b/>
          <w:u w:val="single"/>
          <w:lang w:val="el-GR"/>
        </w:rPr>
      </w:pPr>
      <w:r w:rsidRPr="00DF51AF">
        <w:rPr>
          <w:b/>
          <w:u w:val="single"/>
          <w:lang w:val="el-GR"/>
        </w:rPr>
        <w:t xml:space="preserve">ΕΝΤΥΠΟ ΟΙΚΟΝΟΜΙΚΗΣ ΠΡΟΣΦΟΡΑΣ </w:t>
      </w:r>
    </w:p>
    <w:p w14:paraId="35F0AB0D" w14:textId="77777777" w:rsidR="00C45CE0" w:rsidRPr="00DF51AF" w:rsidRDefault="00C45CE0" w:rsidP="00C45CE0">
      <w:pPr>
        <w:ind w:left="-567" w:right="-619" w:firstLine="567"/>
        <w:jc w:val="center"/>
        <w:rPr>
          <w:b/>
          <w:lang w:val="el-GR"/>
        </w:rPr>
      </w:pPr>
      <w:r w:rsidRPr="00DF51AF">
        <w:rPr>
          <w:b/>
          <w:lang w:val="el-GR"/>
        </w:rPr>
        <w:t>[Για συμπλήρωση από τον οικονομικό φορέα]</w:t>
      </w:r>
    </w:p>
    <w:p w14:paraId="6CDEECAF" w14:textId="77777777" w:rsidR="00C44F08" w:rsidRPr="00DF51AF" w:rsidRDefault="00C44F08" w:rsidP="00067966">
      <w:pPr>
        <w:tabs>
          <w:tab w:val="right" w:pos="8931"/>
        </w:tabs>
        <w:ind w:left="-709" w:right="-619"/>
        <w:jc w:val="center"/>
        <w:rPr>
          <w:b/>
          <w:u w:val="single"/>
          <w:lang w:val="el-GR"/>
        </w:rPr>
      </w:pPr>
    </w:p>
    <w:p w14:paraId="6B55055E" w14:textId="43E972F1" w:rsidR="0000336C" w:rsidRPr="00DF51AF" w:rsidRDefault="0000336C" w:rsidP="00DF51AF">
      <w:pPr>
        <w:tabs>
          <w:tab w:val="left" w:leader="underscore" w:pos="9781"/>
        </w:tabs>
        <w:spacing w:line="360" w:lineRule="auto"/>
        <w:ind w:left="-851" w:right="-760" w:firstLine="283"/>
        <w:jc w:val="both"/>
        <w:rPr>
          <w:b/>
          <w:bCs/>
          <w:sz w:val="22"/>
          <w:szCs w:val="22"/>
          <w:lang w:val="el-GR"/>
        </w:rPr>
      </w:pPr>
      <w:r w:rsidRPr="00DF51AF">
        <w:rPr>
          <w:b/>
          <w:bCs/>
          <w:sz w:val="22"/>
          <w:szCs w:val="22"/>
          <w:lang w:val="el-GR"/>
        </w:rPr>
        <w:t>Ο υπογράφων __________________________________________________________________</w:t>
      </w:r>
      <w:r w:rsidR="003D0E80" w:rsidRPr="00DF51AF">
        <w:rPr>
          <w:b/>
          <w:bCs/>
          <w:sz w:val="22"/>
          <w:szCs w:val="22"/>
          <w:lang w:val="el-GR"/>
        </w:rPr>
        <w:t>_____</w:t>
      </w:r>
    </w:p>
    <w:p w14:paraId="37BBE853" w14:textId="7D2885B4" w:rsidR="0000336C" w:rsidRPr="00DF51AF" w:rsidRDefault="0000336C" w:rsidP="00DF51AF">
      <w:pPr>
        <w:tabs>
          <w:tab w:val="left" w:pos="0"/>
          <w:tab w:val="left" w:leader="underscore" w:pos="9781"/>
        </w:tabs>
        <w:ind w:left="-851" w:right="-760" w:firstLine="284"/>
        <w:jc w:val="both"/>
        <w:rPr>
          <w:b/>
          <w:bCs/>
          <w:sz w:val="22"/>
          <w:szCs w:val="22"/>
          <w:lang w:val="el-GR"/>
        </w:rPr>
      </w:pPr>
      <w:r w:rsidRPr="00DF51AF">
        <w:rPr>
          <w:b/>
          <w:bCs/>
          <w:sz w:val="22"/>
          <w:szCs w:val="22"/>
          <w:lang w:val="el-GR"/>
        </w:rPr>
        <w:t>ως νόμιμος εκπρόσωπος της εταιρείας __________________________________</w:t>
      </w:r>
      <w:r w:rsidR="00C44F08" w:rsidRPr="00DF51AF">
        <w:rPr>
          <w:b/>
          <w:bCs/>
          <w:sz w:val="22"/>
          <w:szCs w:val="22"/>
          <w:lang w:val="el-GR"/>
        </w:rPr>
        <w:t>_____</w:t>
      </w:r>
      <w:r w:rsidRPr="00DF51AF">
        <w:rPr>
          <w:b/>
          <w:bCs/>
          <w:sz w:val="22"/>
          <w:szCs w:val="22"/>
          <w:lang w:val="el-GR"/>
        </w:rPr>
        <w:t>______</w:t>
      </w:r>
      <w:r w:rsidR="003D0E80" w:rsidRPr="00DF51AF">
        <w:rPr>
          <w:b/>
          <w:bCs/>
          <w:sz w:val="22"/>
          <w:szCs w:val="22"/>
          <w:lang w:val="el-GR"/>
        </w:rPr>
        <w:t>______</w:t>
      </w:r>
    </w:p>
    <w:p w14:paraId="3ECC97B0" w14:textId="46DCA453" w:rsidR="001A0496" w:rsidRPr="00DF1E20" w:rsidRDefault="001A0496" w:rsidP="0047326A">
      <w:pPr>
        <w:spacing w:line="240" w:lineRule="exact"/>
        <w:ind w:left="-709" w:right="-619"/>
        <w:jc w:val="both"/>
        <w:rPr>
          <w:b/>
          <w:bCs/>
          <w:sz w:val="22"/>
          <w:szCs w:val="22"/>
          <w:lang w:val="el-GR"/>
        </w:rPr>
      </w:pPr>
      <w:r w:rsidRPr="00DF1E20">
        <w:rPr>
          <w:sz w:val="22"/>
          <w:szCs w:val="22"/>
          <w:lang w:val="el-GR"/>
        </w:rPr>
        <w:t>Αφού έλαβα γνώσ</w:t>
      </w:r>
      <w:r w:rsidR="00181E7A" w:rsidRPr="00DF1E20">
        <w:rPr>
          <w:sz w:val="22"/>
          <w:szCs w:val="22"/>
          <w:lang w:val="el-GR"/>
        </w:rPr>
        <w:t>η των όρων της</w:t>
      </w:r>
      <w:r w:rsidRPr="00DF1E20">
        <w:rPr>
          <w:sz w:val="22"/>
          <w:szCs w:val="22"/>
          <w:lang w:val="el-GR"/>
        </w:rPr>
        <w:t xml:space="preserve"> Συγγραφής Υποχρεώσεων, τ</w:t>
      </w:r>
      <w:bookmarkStart w:id="1" w:name="_Hlk105076434"/>
      <w:r w:rsidR="00D23E59" w:rsidRPr="00DF1E20">
        <w:rPr>
          <w:sz w:val="22"/>
          <w:szCs w:val="22"/>
          <w:lang w:val="el-GR"/>
        </w:rPr>
        <w:t xml:space="preserve">ων </w:t>
      </w:r>
      <w:r w:rsidR="00EA29AA" w:rsidRPr="00DF1E20">
        <w:rPr>
          <w:sz w:val="22"/>
          <w:szCs w:val="22"/>
          <w:lang w:val="el-GR"/>
        </w:rPr>
        <w:t>Τεχνικ</w:t>
      </w:r>
      <w:r w:rsidR="00D23E59" w:rsidRPr="00DF1E20">
        <w:rPr>
          <w:sz w:val="22"/>
          <w:szCs w:val="22"/>
          <w:lang w:val="el-GR"/>
        </w:rPr>
        <w:t>ών</w:t>
      </w:r>
      <w:r w:rsidR="00EA29AA" w:rsidRPr="00DF1E20">
        <w:rPr>
          <w:sz w:val="22"/>
          <w:szCs w:val="22"/>
          <w:lang w:val="el-GR"/>
        </w:rPr>
        <w:t xml:space="preserve"> Π</w:t>
      </w:r>
      <w:r w:rsidR="009E179C" w:rsidRPr="00DF1E20">
        <w:rPr>
          <w:sz w:val="22"/>
          <w:szCs w:val="22"/>
          <w:lang w:val="el-GR"/>
        </w:rPr>
        <w:t>ερι</w:t>
      </w:r>
      <w:r w:rsidR="00EA29AA" w:rsidRPr="00DF1E20">
        <w:rPr>
          <w:sz w:val="22"/>
          <w:szCs w:val="22"/>
          <w:lang w:val="el-GR"/>
        </w:rPr>
        <w:t>γραφ</w:t>
      </w:r>
      <w:r w:rsidR="00D23E59" w:rsidRPr="00DF1E20">
        <w:rPr>
          <w:sz w:val="22"/>
          <w:szCs w:val="22"/>
          <w:lang w:val="el-GR"/>
        </w:rPr>
        <w:t>ών</w:t>
      </w:r>
      <w:bookmarkEnd w:id="1"/>
      <w:r w:rsidR="00EA29AA" w:rsidRPr="00DF1E20">
        <w:rPr>
          <w:sz w:val="22"/>
          <w:szCs w:val="22"/>
          <w:lang w:val="el-GR"/>
        </w:rPr>
        <w:t xml:space="preserve"> </w:t>
      </w:r>
      <w:r w:rsidRPr="00DF1E20">
        <w:rPr>
          <w:sz w:val="22"/>
          <w:szCs w:val="22"/>
          <w:lang w:val="el-GR"/>
        </w:rPr>
        <w:t xml:space="preserve">και του Ενδεικτικού Προϋπολογισμού της μελέτης της Υπηρεσίας, τους οποίους αποδέχομαι ρητά και ανεπιφύλακτα, </w:t>
      </w:r>
      <w:bookmarkStart w:id="2" w:name="_Hlk50558427"/>
      <w:r w:rsidRPr="00DF1E20">
        <w:rPr>
          <w:sz w:val="22"/>
          <w:szCs w:val="22"/>
          <w:lang w:val="el-GR"/>
        </w:rPr>
        <w:t xml:space="preserve">προσφέρω για </w:t>
      </w:r>
      <w:r w:rsidR="00C15518" w:rsidRPr="00DF1E20">
        <w:rPr>
          <w:sz w:val="22"/>
          <w:szCs w:val="22"/>
          <w:lang w:val="el-GR"/>
        </w:rPr>
        <w:t xml:space="preserve">την παροχή υπηρεσιών συντήρησης και επισκευής και στην προμήθεια και τοποθέτηση υλικών-ανταλλακτικών για τα  μηχανήματα του Α΄ Μαγειρείου (Ρόδου 181 και </w:t>
      </w:r>
      <w:proofErr w:type="spellStart"/>
      <w:r w:rsidR="00C15518" w:rsidRPr="00DF1E20">
        <w:rPr>
          <w:sz w:val="22"/>
          <w:szCs w:val="22"/>
          <w:lang w:val="el-GR"/>
        </w:rPr>
        <w:t>Σερήνου</w:t>
      </w:r>
      <w:proofErr w:type="spellEnd"/>
      <w:r w:rsidR="00C15518" w:rsidRPr="00DF1E20">
        <w:rPr>
          <w:sz w:val="22"/>
          <w:szCs w:val="22"/>
          <w:lang w:val="el-GR"/>
        </w:rPr>
        <w:t>, Σεπόλια) και του Β΄ Μαγειρείου (</w:t>
      </w:r>
      <w:proofErr w:type="spellStart"/>
      <w:r w:rsidR="00C15518" w:rsidRPr="00DF1E20">
        <w:rPr>
          <w:sz w:val="22"/>
          <w:szCs w:val="22"/>
          <w:lang w:val="el-GR"/>
        </w:rPr>
        <w:t>Σεβαστουπόλεως</w:t>
      </w:r>
      <w:proofErr w:type="spellEnd"/>
      <w:r w:rsidR="00C15518" w:rsidRPr="00DF1E20">
        <w:rPr>
          <w:sz w:val="22"/>
          <w:szCs w:val="22"/>
          <w:lang w:val="el-GR"/>
        </w:rPr>
        <w:t xml:space="preserve"> 135, Αμπελόκηποι) του </w:t>
      </w:r>
      <w:r w:rsidR="00C15518" w:rsidRPr="00DF1E20">
        <w:rPr>
          <w:bCs/>
          <w:sz w:val="22"/>
          <w:szCs w:val="22"/>
          <w:lang w:val="el-GR"/>
        </w:rPr>
        <w:t xml:space="preserve">Τμήματος Εστίασης </w:t>
      </w:r>
      <w:bookmarkStart w:id="3" w:name="_Hlk178520111"/>
      <w:r w:rsidR="00C15518" w:rsidRPr="00DF1E20">
        <w:rPr>
          <w:bCs/>
          <w:sz w:val="22"/>
          <w:szCs w:val="22"/>
          <w:lang w:val="el-GR"/>
        </w:rPr>
        <w:t>της Διεύθυνσης Προμηθειών, Διαχείρισης Υλικών και  Εστίασης του Δ.Β.Α.</w:t>
      </w:r>
      <w:bookmarkEnd w:id="3"/>
      <w:r w:rsidR="00C15518" w:rsidRPr="00DF1E20">
        <w:rPr>
          <w:bCs/>
          <w:sz w:val="22"/>
          <w:szCs w:val="22"/>
          <w:lang w:val="el-GR"/>
        </w:rPr>
        <w:t xml:space="preserve">, </w:t>
      </w:r>
      <w:r w:rsidR="00C15518" w:rsidRPr="00DF1E20">
        <w:rPr>
          <w:sz w:val="22"/>
          <w:szCs w:val="22"/>
          <w:lang w:val="el-GR"/>
        </w:rPr>
        <w:t>προϋπολογισμών οικονομικών ετών 2024-2025</w:t>
      </w:r>
      <w:r w:rsidRPr="00DF1E20">
        <w:rPr>
          <w:sz w:val="22"/>
          <w:szCs w:val="22"/>
          <w:lang w:val="el-GR"/>
        </w:rPr>
        <w:t>, τ</w:t>
      </w:r>
      <w:r w:rsidR="009E179C" w:rsidRPr="00DF1E20">
        <w:rPr>
          <w:sz w:val="22"/>
          <w:szCs w:val="22"/>
          <w:lang w:val="el-GR"/>
        </w:rPr>
        <w:t>ο</w:t>
      </w:r>
      <w:r w:rsidRPr="00DF1E20">
        <w:rPr>
          <w:sz w:val="22"/>
          <w:szCs w:val="22"/>
          <w:lang w:val="el-GR"/>
        </w:rPr>
        <w:t xml:space="preserve"> παρακάτω </w:t>
      </w:r>
      <w:r w:rsidR="009E179C" w:rsidRPr="00DF1E20">
        <w:rPr>
          <w:sz w:val="22"/>
          <w:szCs w:val="22"/>
          <w:u w:val="single"/>
          <w:lang w:val="el-GR"/>
        </w:rPr>
        <w:t>ενιαίο ποσοστό</w:t>
      </w:r>
      <w:r w:rsidRPr="00DF1E20">
        <w:rPr>
          <w:sz w:val="22"/>
          <w:szCs w:val="22"/>
          <w:lang w:val="el-GR"/>
        </w:rPr>
        <w:t>.</w:t>
      </w:r>
    </w:p>
    <w:p w14:paraId="3B52E9B9" w14:textId="77777777" w:rsidR="00EA29AA" w:rsidRPr="00DF1E20" w:rsidRDefault="00EA29AA" w:rsidP="0047326A">
      <w:pPr>
        <w:pStyle w:val="aa"/>
        <w:spacing w:line="240" w:lineRule="exact"/>
        <w:ind w:left="-709" w:right="-619" w:firstLine="425"/>
        <w:jc w:val="both"/>
        <w:rPr>
          <w:rFonts w:ascii="Times New Roman" w:hAnsi="Times New Roman"/>
          <w:bCs/>
          <w:highlight w:val="yellow"/>
        </w:rPr>
      </w:pPr>
    </w:p>
    <w:p w14:paraId="2BFBE994" w14:textId="77777777" w:rsidR="000B3303" w:rsidRPr="00DF1E20" w:rsidRDefault="00EA29AA" w:rsidP="0047326A">
      <w:pPr>
        <w:pStyle w:val="21"/>
        <w:spacing w:after="0" w:line="240" w:lineRule="exact"/>
        <w:ind w:left="-709" w:right="-619"/>
        <w:jc w:val="both"/>
        <w:rPr>
          <w:spacing w:val="-5"/>
          <w:sz w:val="22"/>
          <w:szCs w:val="22"/>
          <w:lang w:val="x-none"/>
        </w:rPr>
      </w:pPr>
      <w:bookmarkStart w:id="4" w:name="_Hlk57383384"/>
      <w:bookmarkEnd w:id="2"/>
      <w:r w:rsidRPr="00DF1E20">
        <w:rPr>
          <w:sz w:val="22"/>
          <w:szCs w:val="22"/>
          <w:lang w:val="el-GR"/>
        </w:rPr>
        <w:t>Στ</w:t>
      </w:r>
      <w:r w:rsidR="009E179C" w:rsidRPr="00DF1E20">
        <w:rPr>
          <w:sz w:val="22"/>
          <w:szCs w:val="22"/>
          <w:lang w:val="el-GR"/>
        </w:rPr>
        <w:t>ο</w:t>
      </w:r>
      <w:r w:rsidRPr="00DF1E20">
        <w:rPr>
          <w:sz w:val="22"/>
          <w:szCs w:val="22"/>
          <w:lang w:val="el-GR"/>
        </w:rPr>
        <w:t xml:space="preserve"> προσφερόμεν</w:t>
      </w:r>
      <w:r w:rsidR="009E179C" w:rsidRPr="00DF1E20">
        <w:rPr>
          <w:sz w:val="22"/>
          <w:szCs w:val="22"/>
          <w:lang w:val="el-GR"/>
        </w:rPr>
        <w:t>ο</w:t>
      </w:r>
      <w:r w:rsidRPr="00DF1E20">
        <w:rPr>
          <w:sz w:val="22"/>
          <w:szCs w:val="22"/>
          <w:lang w:val="el-GR"/>
        </w:rPr>
        <w:t xml:space="preserve"> από τον ανάδοχο </w:t>
      </w:r>
      <w:r w:rsidR="009E179C" w:rsidRPr="00DF1E20">
        <w:rPr>
          <w:b/>
          <w:sz w:val="22"/>
          <w:szCs w:val="22"/>
          <w:u w:val="single"/>
          <w:lang w:val="el-GR"/>
        </w:rPr>
        <w:t>ποσοστό έκπτωσης</w:t>
      </w:r>
      <w:r w:rsidRPr="00DF1E20">
        <w:rPr>
          <w:sz w:val="22"/>
          <w:szCs w:val="22"/>
          <w:lang w:val="el-GR"/>
        </w:rPr>
        <w:t xml:space="preserve"> θα περιλαμβάνονται οι κρατήσεις:</w:t>
      </w:r>
      <w:r w:rsidRPr="00DF1E20">
        <w:rPr>
          <w:bCs/>
          <w:sz w:val="22"/>
          <w:szCs w:val="22"/>
          <w:lang w:val="el-GR"/>
        </w:rPr>
        <w:t xml:space="preserve"> </w:t>
      </w:r>
      <w:r w:rsidR="000B3303" w:rsidRPr="00DF1E20">
        <w:rPr>
          <w:b/>
          <w:bCs/>
          <w:spacing w:val="-6"/>
          <w:sz w:val="22"/>
          <w:szCs w:val="22"/>
          <w:lang w:val="el-GR"/>
        </w:rPr>
        <w:t>α)</w:t>
      </w:r>
      <w:r w:rsidR="000B3303" w:rsidRPr="00DF1E20">
        <w:rPr>
          <w:spacing w:val="-6"/>
          <w:sz w:val="22"/>
          <w:szCs w:val="22"/>
          <w:lang w:val="el-GR"/>
        </w:rPr>
        <w:t xml:space="preserve"> </w:t>
      </w:r>
      <w:r w:rsidR="000B3303" w:rsidRPr="00DF1E20">
        <w:rPr>
          <w:spacing w:val="-5"/>
          <w:sz w:val="22"/>
          <w:szCs w:val="22"/>
          <w:lang w:val="el-GR"/>
        </w:rPr>
        <w:t xml:space="preserve">Φόρου Εισοδήματος </w:t>
      </w:r>
      <w:r w:rsidR="000B3303" w:rsidRPr="00DF1E20">
        <w:rPr>
          <w:b/>
          <w:spacing w:val="-5"/>
          <w:sz w:val="22"/>
          <w:szCs w:val="22"/>
          <w:lang w:val="el-GR"/>
        </w:rPr>
        <w:t>8%</w:t>
      </w:r>
      <w:r w:rsidR="000B3303" w:rsidRPr="00DF1E20">
        <w:rPr>
          <w:spacing w:val="-5"/>
          <w:sz w:val="22"/>
          <w:szCs w:val="22"/>
          <w:lang w:val="el-GR"/>
        </w:rPr>
        <w:t xml:space="preserve"> </w:t>
      </w:r>
      <w:r w:rsidR="000B3303" w:rsidRPr="00DF1E20">
        <w:rPr>
          <w:sz w:val="22"/>
          <w:szCs w:val="22"/>
          <w:lang w:val="el-GR"/>
        </w:rPr>
        <w:t xml:space="preserve">για παροχή υπηρεσιών, παρακράτηση φόρου εισοδήματος </w:t>
      </w:r>
      <w:r w:rsidR="000B3303" w:rsidRPr="00DF1E20">
        <w:rPr>
          <w:b/>
          <w:sz w:val="22"/>
          <w:szCs w:val="22"/>
          <w:lang w:val="el-GR"/>
        </w:rPr>
        <w:t>4%</w:t>
      </w:r>
      <w:r w:rsidR="000B3303" w:rsidRPr="00DF1E20">
        <w:rPr>
          <w:sz w:val="22"/>
          <w:szCs w:val="22"/>
          <w:lang w:val="el-GR"/>
        </w:rPr>
        <w:t xml:space="preserve"> σε περίπτωση που περιλαμβάνεται πώληση αγαθών, </w:t>
      </w:r>
      <w:r w:rsidR="000B3303" w:rsidRPr="00DF1E20">
        <w:rPr>
          <w:b/>
          <w:bCs/>
          <w:spacing w:val="-5"/>
          <w:sz w:val="22"/>
          <w:szCs w:val="22"/>
          <w:lang w:val="el-GR"/>
        </w:rPr>
        <w:t>β)</w:t>
      </w:r>
      <w:r w:rsidR="000B3303" w:rsidRPr="00DF1E20">
        <w:rPr>
          <w:color w:val="000000"/>
          <w:spacing w:val="-5"/>
          <w:sz w:val="22"/>
          <w:szCs w:val="22"/>
          <w:bdr w:val="none" w:sz="0" w:space="0" w:color="auto" w:frame="1"/>
          <w:lang w:val="el-GR"/>
        </w:rPr>
        <w:t xml:space="preserve"> υπέρ της Ενιαίας Αρχής Δημοσίων Συμβάσεων</w:t>
      </w:r>
      <w:r w:rsidR="000B3303" w:rsidRPr="00DF1E20">
        <w:rPr>
          <w:color w:val="000000"/>
          <w:spacing w:val="-5"/>
          <w:sz w:val="22"/>
          <w:szCs w:val="22"/>
          <w:bdr w:val="none" w:sz="0" w:space="0" w:color="auto" w:frame="1"/>
        </w:rPr>
        <w:t> </w:t>
      </w:r>
      <w:r w:rsidR="000B3303" w:rsidRPr="00DF1E20">
        <w:rPr>
          <w:b/>
          <w:bCs/>
          <w:color w:val="000000"/>
          <w:spacing w:val="-5"/>
          <w:sz w:val="22"/>
          <w:szCs w:val="22"/>
          <w:bdr w:val="none" w:sz="0" w:space="0" w:color="auto" w:frame="1"/>
          <w:lang w:val="el-GR"/>
        </w:rPr>
        <w:t>0,1%</w:t>
      </w:r>
      <w:r w:rsidR="000B3303" w:rsidRPr="00DF1E20">
        <w:rPr>
          <w:color w:val="000000"/>
          <w:spacing w:val="-5"/>
          <w:sz w:val="22"/>
          <w:szCs w:val="22"/>
          <w:bdr w:val="none" w:sz="0" w:space="0" w:color="auto" w:frame="1"/>
        </w:rPr>
        <w:t> </w:t>
      </w:r>
      <w:r w:rsidR="000B3303" w:rsidRPr="00DF1E20">
        <w:rPr>
          <w:color w:val="000000"/>
          <w:sz w:val="22"/>
          <w:szCs w:val="22"/>
          <w:bdr w:val="none" w:sz="0" w:space="0" w:color="auto" w:frame="1"/>
          <w:lang w:val="el-GR"/>
        </w:rPr>
        <w:t>(άρθρο 350 του</w:t>
      </w:r>
      <w:r w:rsidR="000B3303" w:rsidRPr="00DF1E20">
        <w:rPr>
          <w:color w:val="000000"/>
          <w:sz w:val="22"/>
          <w:szCs w:val="22"/>
          <w:bdr w:val="none" w:sz="0" w:space="0" w:color="auto" w:frame="1"/>
        </w:rPr>
        <w:t>  </w:t>
      </w:r>
      <w:r w:rsidR="000B3303" w:rsidRPr="00DF1E20">
        <w:rPr>
          <w:color w:val="000000"/>
          <w:sz w:val="22"/>
          <w:szCs w:val="22"/>
          <w:bdr w:val="none" w:sz="0" w:space="0" w:color="auto" w:frame="1"/>
          <w:lang w:val="el-GR"/>
        </w:rPr>
        <w:t xml:space="preserve">Ν. 4412/2016 όπως αντικαταστάθηκε με το άρθρο 7 του Ν. 4912/2022 και ισχύει), </w:t>
      </w:r>
      <w:r w:rsidR="000B3303" w:rsidRPr="00DF1E20">
        <w:rPr>
          <w:spacing w:val="-5"/>
          <w:sz w:val="22"/>
          <w:szCs w:val="22"/>
          <w:lang w:val="el-GR"/>
        </w:rPr>
        <w:t>καθώς και κάθε άλλη νόμιμη κράτηση που τυχόν επιβάλλετα</w:t>
      </w:r>
      <w:bookmarkStart w:id="5" w:name="_GoBack"/>
      <w:bookmarkEnd w:id="5"/>
      <w:r w:rsidR="000B3303" w:rsidRPr="00DF1E20">
        <w:rPr>
          <w:spacing w:val="-5"/>
          <w:sz w:val="22"/>
          <w:szCs w:val="22"/>
          <w:lang w:val="el-GR"/>
        </w:rPr>
        <w:t>ι  από τον Νόμο βαρύνουν τον Ανάδοχο.</w:t>
      </w:r>
    </w:p>
    <w:p w14:paraId="0BA79EA9" w14:textId="331E49A4" w:rsidR="00FB621B" w:rsidRPr="00DF1E20" w:rsidRDefault="00FB621B" w:rsidP="0047326A">
      <w:pPr>
        <w:spacing w:line="240" w:lineRule="exact"/>
        <w:ind w:left="-709" w:right="-619"/>
        <w:jc w:val="both"/>
        <w:rPr>
          <w:spacing w:val="-5"/>
          <w:sz w:val="22"/>
          <w:szCs w:val="22"/>
          <w:lang w:val="x-none"/>
        </w:rPr>
      </w:pPr>
    </w:p>
    <w:p w14:paraId="6F12D857" w14:textId="387E78DC" w:rsidR="00EA29AA" w:rsidRPr="00DF1E20" w:rsidRDefault="00EA29AA" w:rsidP="0047326A">
      <w:pPr>
        <w:pStyle w:val="21"/>
        <w:spacing w:after="0" w:line="240" w:lineRule="exact"/>
        <w:ind w:left="-709" w:right="-619"/>
        <w:jc w:val="both"/>
        <w:rPr>
          <w:sz w:val="22"/>
          <w:szCs w:val="22"/>
          <w:lang w:val="el-GR"/>
        </w:rPr>
      </w:pPr>
      <w:r w:rsidRPr="00DF1E20">
        <w:rPr>
          <w:sz w:val="22"/>
          <w:szCs w:val="22"/>
          <w:lang w:val="el-GR"/>
        </w:rPr>
        <w:t xml:space="preserve">Ο Φ.Π.Α. που αναλογεί, καταβάλλεται από το Δ.Β.Α. στον </w:t>
      </w:r>
      <w:r w:rsidRPr="00DF1E20">
        <w:rPr>
          <w:spacing w:val="-5"/>
          <w:sz w:val="22"/>
          <w:szCs w:val="22"/>
          <w:lang w:val="el-GR"/>
        </w:rPr>
        <w:t>Ανάδοχο</w:t>
      </w:r>
      <w:r w:rsidRPr="00DF1E20">
        <w:rPr>
          <w:sz w:val="22"/>
          <w:szCs w:val="22"/>
          <w:lang w:val="el-GR"/>
        </w:rPr>
        <w:t xml:space="preserve"> με την εξόφληση του </w:t>
      </w:r>
      <w:proofErr w:type="spellStart"/>
      <w:r w:rsidRPr="00DF1E20">
        <w:rPr>
          <w:sz w:val="22"/>
          <w:szCs w:val="22"/>
          <w:lang w:val="el-GR"/>
        </w:rPr>
        <w:t>εκδοθέντος</w:t>
      </w:r>
      <w:proofErr w:type="spellEnd"/>
      <w:r w:rsidRPr="00DF1E20">
        <w:rPr>
          <w:sz w:val="22"/>
          <w:szCs w:val="22"/>
          <w:lang w:val="el-GR"/>
        </w:rPr>
        <w:t xml:space="preserve"> υπ’ αυτού τιμολογίου και υποχρεούται, (ο </w:t>
      </w:r>
      <w:r w:rsidRPr="00DF1E20">
        <w:rPr>
          <w:spacing w:val="-5"/>
          <w:sz w:val="22"/>
          <w:szCs w:val="22"/>
          <w:lang w:val="el-GR"/>
        </w:rPr>
        <w:t>Ανάδοχος</w:t>
      </w:r>
      <w:r w:rsidRPr="00DF1E20">
        <w:rPr>
          <w:sz w:val="22"/>
          <w:szCs w:val="22"/>
          <w:lang w:val="el-GR"/>
        </w:rPr>
        <w:t>), να τον αποδώσει σύμφωνα με το νόμο.</w:t>
      </w:r>
    </w:p>
    <w:p w14:paraId="66EF63FD" w14:textId="1976D29C" w:rsidR="00FB621B" w:rsidRPr="00DF1E20" w:rsidRDefault="00FB621B" w:rsidP="0047326A">
      <w:pPr>
        <w:pStyle w:val="21"/>
        <w:spacing w:after="0" w:line="240" w:lineRule="exact"/>
        <w:ind w:left="-709" w:right="-619"/>
        <w:jc w:val="both"/>
        <w:rPr>
          <w:sz w:val="22"/>
          <w:szCs w:val="22"/>
          <w:lang w:val="el-GR"/>
        </w:rPr>
      </w:pPr>
    </w:p>
    <w:bookmarkEnd w:id="4"/>
    <w:p w14:paraId="470FDE5F" w14:textId="607DBF85" w:rsidR="00EA29AA" w:rsidRPr="00DF1E20" w:rsidRDefault="00EA29AA" w:rsidP="0047326A">
      <w:pPr>
        <w:widowControl w:val="0"/>
        <w:tabs>
          <w:tab w:val="left" w:pos="8931"/>
          <w:tab w:val="left" w:pos="9214"/>
        </w:tabs>
        <w:spacing w:line="240" w:lineRule="exact"/>
        <w:ind w:left="-709" w:right="-619"/>
        <w:jc w:val="both"/>
        <w:rPr>
          <w:sz w:val="22"/>
          <w:szCs w:val="22"/>
          <w:lang w:val="el-GR"/>
        </w:rPr>
      </w:pPr>
      <w:r w:rsidRPr="00DF1E20">
        <w:rPr>
          <w:sz w:val="22"/>
          <w:szCs w:val="22"/>
          <w:lang w:val="el-GR"/>
        </w:rPr>
        <w:t xml:space="preserve">Τα παραπάνω έξοδα θα περιληφθούν </w:t>
      </w:r>
      <w:r w:rsidR="009E179C" w:rsidRPr="00DF1E20">
        <w:rPr>
          <w:sz w:val="22"/>
          <w:szCs w:val="22"/>
          <w:lang w:val="el-GR"/>
        </w:rPr>
        <w:t>στο ποσοστό</w:t>
      </w:r>
      <w:r w:rsidRPr="00DF1E20">
        <w:rPr>
          <w:sz w:val="22"/>
          <w:szCs w:val="22"/>
          <w:lang w:val="el-GR"/>
        </w:rPr>
        <w:t xml:space="preserve"> </w:t>
      </w:r>
      <w:r w:rsidR="009E179C" w:rsidRPr="00DF1E20">
        <w:rPr>
          <w:sz w:val="22"/>
          <w:szCs w:val="22"/>
          <w:lang w:val="el-GR"/>
        </w:rPr>
        <w:t xml:space="preserve">έκπτωσης </w:t>
      </w:r>
      <w:r w:rsidRPr="00DF1E20">
        <w:rPr>
          <w:sz w:val="22"/>
          <w:szCs w:val="22"/>
          <w:lang w:val="el-GR"/>
        </w:rPr>
        <w:t>στ</w:t>
      </w:r>
      <w:r w:rsidR="009E179C" w:rsidRPr="00DF1E20">
        <w:rPr>
          <w:sz w:val="22"/>
          <w:szCs w:val="22"/>
          <w:lang w:val="el-GR"/>
        </w:rPr>
        <w:t>ο</w:t>
      </w:r>
      <w:r w:rsidRPr="00DF1E20">
        <w:rPr>
          <w:sz w:val="22"/>
          <w:szCs w:val="22"/>
          <w:lang w:val="el-GR"/>
        </w:rPr>
        <w:t xml:space="preserve"> οπο</w:t>
      </w:r>
      <w:r w:rsidR="00E255F0" w:rsidRPr="00DF1E20">
        <w:rPr>
          <w:sz w:val="22"/>
          <w:szCs w:val="22"/>
          <w:lang w:val="el-GR"/>
        </w:rPr>
        <w:t>ί</w:t>
      </w:r>
      <w:r w:rsidR="009E179C" w:rsidRPr="00DF1E20">
        <w:rPr>
          <w:sz w:val="22"/>
          <w:szCs w:val="22"/>
          <w:lang w:val="el-GR"/>
        </w:rPr>
        <w:t xml:space="preserve">ο </w:t>
      </w:r>
      <w:r w:rsidRPr="00DF1E20">
        <w:rPr>
          <w:sz w:val="22"/>
          <w:szCs w:val="22"/>
          <w:lang w:val="el-GR"/>
        </w:rPr>
        <w:t>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ανάδοχο, για επιπλέον καταβολή αποζημίωσης σ’ αυτόν για τις παραπάνω δαπάνες.</w:t>
      </w:r>
    </w:p>
    <w:p w14:paraId="5329447B" w14:textId="6C6C37FD" w:rsidR="0021197C" w:rsidRPr="00DF1E20" w:rsidRDefault="0021197C" w:rsidP="0047326A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sz w:val="22"/>
          <w:szCs w:val="22"/>
          <w:lang w:val="el-GR"/>
        </w:rPr>
      </w:pPr>
    </w:p>
    <w:p w14:paraId="0EACDCF3" w14:textId="18A50975" w:rsidR="0021197C" w:rsidRPr="00DF1E20" w:rsidRDefault="0021197C" w:rsidP="0047326A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sz w:val="22"/>
          <w:szCs w:val="22"/>
          <w:highlight w:val="yellow"/>
          <w:lang w:val="el-GR"/>
        </w:rPr>
      </w:pPr>
    </w:p>
    <w:p w14:paraId="0E68834E" w14:textId="5A820AD8" w:rsidR="0021197C" w:rsidRPr="00AC0E39" w:rsidRDefault="0021197C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highlight w:val="yellow"/>
          <w:lang w:val="el-GR"/>
        </w:rPr>
      </w:pPr>
    </w:p>
    <w:p w14:paraId="49E6F38F" w14:textId="3C1A8ECA" w:rsidR="0021197C" w:rsidRPr="00AC0E39" w:rsidRDefault="0021197C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highlight w:val="yellow"/>
          <w:lang w:val="el-GR"/>
        </w:rPr>
      </w:pPr>
    </w:p>
    <w:p w14:paraId="61E4AD0E" w14:textId="1CCFCB7A" w:rsidR="0021197C" w:rsidRPr="00AC0E39" w:rsidRDefault="0021197C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highlight w:val="yellow"/>
          <w:lang w:val="el-GR"/>
        </w:rPr>
      </w:pPr>
    </w:p>
    <w:p w14:paraId="6ABDD58B" w14:textId="0FB6279D" w:rsidR="0021197C" w:rsidRPr="00AC0E39" w:rsidRDefault="0021197C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highlight w:val="yellow"/>
          <w:lang w:val="el-GR"/>
        </w:rPr>
      </w:pPr>
    </w:p>
    <w:p w14:paraId="5A1A7E03" w14:textId="456119F9" w:rsidR="0021197C" w:rsidRPr="00AC0E39" w:rsidRDefault="0021197C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highlight w:val="yellow"/>
          <w:lang w:val="el-GR"/>
        </w:rPr>
      </w:pPr>
    </w:p>
    <w:p w14:paraId="392E39FA" w14:textId="289E83C5" w:rsidR="0021197C" w:rsidRPr="00AC0E39" w:rsidRDefault="0021197C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highlight w:val="yellow"/>
          <w:lang w:val="el-GR"/>
        </w:rPr>
      </w:pPr>
    </w:p>
    <w:p w14:paraId="6431EC83" w14:textId="77777777" w:rsidR="00D54097" w:rsidRPr="00AC0E39" w:rsidRDefault="00D54097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highlight w:val="yellow"/>
          <w:lang w:val="el-GR"/>
        </w:rPr>
      </w:pPr>
    </w:p>
    <w:p w14:paraId="000BFD50" w14:textId="670199B0" w:rsidR="0021197C" w:rsidRPr="00AC0E39" w:rsidRDefault="0021197C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highlight w:val="yellow"/>
          <w:lang w:val="el-GR"/>
        </w:rPr>
      </w:pPr>
    </w:p>
    <w:p w14:paraId="4371D48C" w14:textId="00F3DDA6" w:rsidR="0021197C" w:rsidRPr="00AC0E39" w:rsidRDefault="0021197C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highlight w:val="yellow"/>
          <w:lang w:val="el-GR"/>
        </w:rPr>
      </w:pPr>
    </w:p>
    <w:p w14:paraId="268AD42A" w14:textId="36FA2534" w:rsidR="0021197C" w:rsidRPr="00AC0E39" w:rsidRDefault="0021197C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highlight w:val="yellow"/>
          <w:lang w:val="el-GR"/>
        </w:rPr>
      </w:pPr>
    </w:p>
    <w:p w14:paraId="6DCDA0D6" w14:textId="59255EA9" w:rsidR="00746F3A" w:rsidRDefault="00746F3A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highlight w:val="yellow"/>
          <w:lang w:val="el-GR"/>
        </w:rPr>
      </w:pPr>
    </w:p>
    <w:p w14:paraId="09AD65D2" w14:textId="77777777" w:rsidR="00AF0D9C" w:rsidRPr="00AC0E39" w:rsidRDefault="00AF0D9C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highlight w:val="yellow"/>
          <w:lang w:val="el-GR"/>
        </w:rPr>
      </w:pPr>
    </w:p>
    <w:tbl>
      <w:tblPr>
        <w:tblW w:w="10362" w:type="dxa"/>
        <w:tblInd w:w="-11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1"/>
        <w:gridCol w:w="1103"/>
        <w:gridCol w:w="380"/>
        <w:gridCol w:w="2025"/>
        <w:gridCol w:w="1139"/>
        <w:gridCol w:w="997"/>
        <w:gridCol w:w="1584"/>
        <w:gridCol w:w="567"/>
        <w:gridCol w:w="851"/>
        <w:gridCol w:w="995"/>
      </w:tblGrid>
      <w:tr w:rsidR="006357DA" w:rsidRPr="00B173CC" w14:paraId="0C52D9CE" w14:textId="77777777" w:rsidTr="004822DD">
        <w:trPr>
          <w:trHeight w:val="274"/>
        </w:trPr>
        <w:tc>
          <w:tcPr>
            <w:tcW w:w="10362" w:type="dxa"/>
            <w:gridSpan w:val="10"/>
            <w:noWrap/>
            <w:vAlign w:val="center"/>
          </w:tcPr>
          <w:p w14:paraId="79D570BC" w14:textId="77777777" w:rsidR="006357DA" w:rsidRPr="003C2259" w:rsidRDefault="006357DA" w:rsidP="0080694E">
            <w:pPr>
              <w:spacing w:line="360" w:lineRule="auto"/>
              <w:ind w:left="-18" w:right="-383"/>
              <w:jc w:val="both"/>
              <w:rPr>
                <w:b/>
              </w:rPr>
            </w:pPr>
            <w:r w:rsidRPr="003C2259">
              <w:rPr>
                <w:b/>
              </w:rPr>
              <w:t xml:space="preserve">Α) </w:t>
            </w:r>
            <w:proofErr w:type="spellStart"/>
            <w:r w:rsidRPr="003C2259">
              <w:rPr>
                <w:b/>
              </w:rPr>
              <w:t>Οικονομικό</w:t>
            </w:r>
            <w:proofErr w:type="spellEnd"/>
            <w:r w:rsidRPr="003C2259">
              <w:rPr>
                <w:b/>
              </w:rPr>
              <w:t xml:space="preserve"> </w:t>
            </w:r>
            <w:proofErr w:type="spellStart"/>
            <w:r w:rsidRPr="003C2259">
              <w:rPr>
                <w:b/>
              </w:rPr>
              <w:t>έτος</w:t>
            </w:r>
            <w:proofErr w:type="spellEnd"/>
            <w:r w:rsidRPr="003C2259">
              <w:rPr>
                <w:b/>
              </w:rPr>
              <w:t xml:space="preserve"> 2024</w:t>
            </w:r>
          </w:p>
        </w:tc>
      </w:tr>
      <w:tr w:rsidR="006357DA" w:rsidRPr="000B3303" w14:paraId="314A292F" w14:textId="77777777" w:rsidTr="004822DD">
        <w:trPr>
          <w:trHeight w:val="703"/>
        </w:trPr>
        <w:tc>
          <w:tcPr>
            <w:tcW w:w="10362" w:type="dxa"/>
            <w:gridSpan w:val="10"/>
            <w:noWrap/>
            <w:vAlign w:val="center"/>
          </w:tcPr>
          <w:p w14:paraId="617A70E7" w14:textId="77777777" w:rsidR="006357DA" w:rsidRPr="00B173CC" w:rsidRDefault="006357DA" w:rsidP="0080694E">
            <w:pPr>
              <w:spacing w:line="276" w:lineRule="auto"/>
              <w:ind w:left="-18" w:right="-383"/>
              <w:jc w:val="both"/>
              <w:rPr>
                <w:b/>
                <w:sz w:val="18"/>
                <w:szCs w:val="18"/>
                <w:lang w:val="el-GR"/>
              </w:rPr>
            </w:pPr>
            <w:r w:rsidRPr="00B173CC">
              <w:rPr>
                <w:b/>
                <w:sz w:val="18"/>
                <w:szCs w:val="18"/>
                <w:lang w:val="el-GR"/>
              </w:rPr>
              <w:t>ΚΑΤΗΓΟΡΙΑ 1: Παροχή υπηρεσιών συντήρησης και επισκευής και προμήθεια και τοποθέτησης  ανταλλακτικών για τα μηχανήματα του Α΄ και του Β΄  Μαγειρείου του Δ.Β.Α.</w:t>
            </w:r>
          </w:p>
        </w:tc>
      </w:tr>
      <w:tr w:rsidR="006357DA" w:rsidRPr="00194412" w14:paraId="25315AF6" w14:textId="77777777" w:rsidTr="00164B21">
        <w:trPr>
          <w:trHeight w:val="491"/>
        </w:trPr>
        <w:tc>
          <w:tcPr>
            <w:tcW w:w="4229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AACB2" w14:textId="02281BF9" w:rsidR="006357DA" w:rsidRPr="00194412" w:rsidRDefault="006357DA" w:rsidP="0080694E">
            <w:pPr>
              <w:spacing w:line="276" w:lineRule="auto"/>
              <w:rPr>
                <w:b/>
                <w:bCs/>
                <w:color w:val="000000"/>
              </w:rPr>
            </w:pPr>
            <w:r w:rsidRPr="00194412">
              <w:rPr>
                <w:b/>
                <w:bCs/>
                <w:color w:val="000000"/>
              </w:rPr>
              <w:t>ΚΑΤΗΓΟΡΙΑ 1.1</w:t>
            </w:r>
          </w:p>
        </w:tc>
        <w:tc>
          <w:tcPr>
            <w:tcW w:w="11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FDA1D" w14:textId="77777777" w:rsidR="006357DA" w:rsidRPr="00194412" w:rsidRDefault="006357DA" w:rsidP="0080694E">
            <w:pPr>
              <w:rPr>
                <w:b/>
                <w:bCs/>
                <w:color w:val="000000"/>
              </w:rPr>
            </w:pPr>
          </w:p>
        </w:tc>
        <w:tc>
          <w:tcPr>
            <w:tcW w:w="9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F863E" w14:textId="77777777" w:rsidR="006357DA" w:rsidRPr="00194412" w:rsidRDefault="006357DA" w:rsidP="0080694E"/>
        </w:tc>
        <w:tc>
          <w:tcPr>
            <w:tcW w:w="15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DCE2B" w14:textId="77777777" w:rsidR="006357DA" w:rsidRPr="00194412" w:rsidRDefault="006357DA" w:rsidP="0080694E"/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B12B4" w14:textId="77777777" w:rsidR="006357DA" w:rsidRPr="00194412" w:rsidRDefault="006357DA" w:rsidP="0080694E"/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3705" w14:textId="77777777" w:rsidR="006357DA" w:rsidRPr="00194412" w:rsidRDefault="006357DA" w:rsidP="0080694E"/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4FC07410" w14:textId="77777777" w:rsidR="006357DA" w:rsidRPr="00194412" w:rsidRDefault="006357DA" w:rsidP="0080694E">
            <w:pPr>
              <w:ind w:right="-26"/>
            </w:pPr>
          </w:p>
        </w:tc>
      </w:tr>
      <w:tr w:rsidR="006C1EC2" w:rsidRPr="00194412" w14:paraId="4BDE3C7B" w14:textId="77777777" w:rsidTr="00542E51">
        <w:trPr>
          <w:trHeight w:val="73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5E57" w14:textId="77777777" w:rsidR="006C1EC2" w:rsidRPr="00194412" w:rsidRDefault="006C1EC2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>Α/Α ΑΡΘΡΟΥ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1AAE" w14:textId="77777777" w:rsidR="006C1EC2" w:rsidRPr="00194412" w:rsidRDefault="006C1EC2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>ΜΗΧΑΝΗΜΑΤΑ ΜΑΓΕΙΡΕΙΩΝ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4E6B" w14:textId="77777777" w:rsidR="006C1EC2" w:rsidRPr="00194412" w:rsidRDefault="006C1EC2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241B" w14:textId="77777777" w:rsidR="006C1EC2" w:rsidRPr="00194412" w:rsidRDefault="006C1EC2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>ΜΟΝΑΔΑ ΜΕΤΡΗΣΗΣ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F35A" w14:textId="77777777" w:rsidR="006C1EC2" w:rsidRPr="00194412" w:rsidRDefault="006C1EC2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>ΠΟΣΟΤΗΤΑ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B1D8" w14:textId="77777777" w:rsidR="006C1EC2" w:rsidRPr="00194412" w:rsidRDefault="006C1EC2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 xml:space="preserve">ΤΙΜΗ </w:t>
            </w:r>
            <w:proofErr w:type="gramStart"/>
            <w:r w:rsidRPr="00194412">
              <w:rPr>
                <w:b/>
                <w:bCs/>
                <w:color w:val="000000"/>
                <w:sz w:val="14"/>
                <w:szCs w:val="14"/>
              </w:rPr>
              <w:t>ΜΟΝΑΔΟΣ  ΣΕ</w:t>
            </w:r>
            <w:proofErr w:type="gramEnd"/>
            <w:r w:rsidRPr="00194412">
              <w:rPr>
                <w:b/>
                <w:bCs/>
                <w:color w:val="000000"/>
                <w:sz w:val="14"/>
                <w:szCs w:val="14"/>
              </w:rPr>
              <w:t xml:space="preserve"> ΕΥΡΩ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6A4D" w14:textId="77777777" w:rsidR="00997FD8" w:rsidRDefault="00997FD8" w:rsidP="00997FD8">
            <w:pPr>
              <w:ind w:right="-108" w:hanging="109"/>
              <w:jc w:val="center"/>
              <w:rPr>
                <w:b/>
                <w:bCs/>
                <w:sz w:val="14"/>
                <w:szCs w:val="14"/>
                <w:lang w:val="el-GR"/>
              </w:rPr>
            </w:pPr>
            <w:r w:rsidRPr="00997FD8">
              <w:rPr>
                <w:b/>
                <w:bCs/>
                <w:sz w:val="14"/>
                <w:szCs w:val="14"/>
                <w:lang w:val="el-GR"/>
              </w:rPr>
              <w:t xml:space="preserve">ΠΡΟΣΦ/ΝΟ ΕΝΙΑΙΟ ΠΟΣΟΣΤΟ </w:t>
            </w:r>
          </w:p>
          <w:p w14:paraId="183611CC" w14:textId="77777777" w:rsidR="00997FD8" w:rsidRPr="00997FD8" w:rsidRDefault="00997FD8" w:rsidP="00997FD8">
            <w:pPr>
              <w:ind w:right="-108" w:hanging="109"/>
              <w:jc w:val="center"/>
              <w:rPr>
                <w:b/>
                <w:bCs/>
                <w:sz w:val="14"/>
                <w:szCs w:val="14"/>
                <w:lang w:val="el-GR"/>
              </w:rPr>
            </w:pPr>
            <w:r w:rsidRPr="00997FD8">
              <w:rPr>
                <w:b/>
                <w:bCs/>
                <w:sz w:val="14"/>
                <w:szCs w:val="14"/>
                <w:lang w:val="el-GR"/>
              </w:rPr>
              <w:t>ΕΚΠΤΩΣΗΣ</w:t>
            </w:r>
            <w:r w:rsidRPr="00997FD8">
              <w:rPr>
                <w:b/>
                <w:sz w:val="14"/>
                <w:szCs w:val="14"/>
                <w:lang w:val="el-GR" w:eastAsia="en-US"/>
              </w:rPr>
              <w:t xml:space="preserve"> ΕΠΙ ΤΩΝ ΤΙΜΩΝ ΤΟΥ ΕΝΔΕΙΚΤΙΚΟΥ ΠΡΟΫΠΟΛΟΓΙΣΜΟΥ</w:t>
            </w:r>
          </w:p>
          <w:p w14:paraId="1370078C" w14:textId="6D558278" w:rsidR="006C1EC2" w:rsidRPr="00194412" w:rsidRDefault="00997FD8" w:rsidP="00997F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u w:val="thick"/>
              </w:rPr>
              <w:t>ΑΡΙΘΜΗΤΙΚΩΣ</w:t>
            </w:r>
          </w:p>
        </w:tc>
      </w:tr>
      <w:tr w:rsidR="00A56A7D" w:rsidRPr="00194412" w14:paraId="760EAD58" w14:textId="77777777" w:rsidTr="00542E51">
        <w:trPr>
          <w:trHeight w:val="716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247C" w14:textId="091111CE" w:rsidR="00A56A7D" w:rsidRPr="004F6C15" w:rsidRDefault="00A56A7D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4F6C15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4F6C15">
              <w:rPr>
                <w:b/>
                <w:bCs/>
                <w:color w:val="000000"/>
                <w:sz w:val="16"/>
                <w:szCs w:val="16"/>
                <w:lang w:val="el-GR"/>
              </w:rPr>
              <w:t>.</w:t>
            </w:r>
          </w:p>
        </w:tc>
        <w:tc>
          <w:tcPr>
            <w:tcW w:w="148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C99B" w14:textId="77777777" w:rsidR="00A56A7D" w:rsidRDefault="00A56A7D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6357DA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Ηλεκτρικό Πλυντήριο Σκευών  </w:t>
            </w:r>
            <w:r w:rsidRPr="00194412">
              <w:rPr>
                <w:b/>
                <w:bCs/>
                <w:color w:val="000000"/>
                <w:sz w:val="16"/>
                <w:szCs w:val="16"/>
              </w:rPr>
              <w:t>KRONUS</w:t>
            </w:r>
            <w:r w:rsidRPr="006357DA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                  (Α΄ Μαγειρείο)</w:t>
            </w:r>
          </w:p>
          <w:p w14:paraId="277A49CB" w14:textId="77777777" w:rsidR="00A56A7D" w:rsidRDefault="00A56A7D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</w:p>
          <w:p w14:paraId="1F75828B" w14:textId="77777777" w:rsidR="00A56A7D" w:rsidRDefault="00A56A7D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</w:p>
          <w:p w14:paraId="657E7E68" w14:textId="77777777" w:rsidR="00A56A7D" w:rsidRDefault="00A56A7D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</w:p>
          <w:p w14:paraId="46F5B0A2" w14:textId="77777777" w:rsidR="00A56A7D" w:rsidRDefault="00A56A7D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</w:p>
          <w:p w14:paraId="65F5D40E" w14:textId="77777777" w:rsidR="00A56A7D" w:rsidRDefault="00A56A7D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</w:p>
          <w:p w14:paraId="61A11648" w14:textId="77777777" w:rsidR="00A56A7D" w:rsidRDefault="00A56A7D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</w:p>
          <w:p w14:paraId="768DA475" w14:textId="77777777" w:rsidR="00A56A7D" w:rsidRDefault="00A56A7D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</w:p>
          <w:p w14:paraId="7F043128" w14:textId="77777777" w:rsidR="00A56A7D" w:rsidRDefault="00A56A7D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</w:p>
          <w:p w14:paraId="2157FE5C" w14:textId="77777777" w:rsidR="00A56A7D" w:rsidRDefault="00A56A7D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</w:p>
          <w:p w14:paraId="089665F2" w14:textId="77777777" w:rsidR="00A56A7D" w:rsidRDefault="00A56A7D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</w:p>
          <w:p w14:paraId="045B6ECF" w14:textId="0CD1B1C2" w:rsidR="00A56A7D" w:rsidRPr="006357DA" w:rsidRDefault="00A56A7D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B2CC" w14:textId="77777777" w:rsidR="00A56A7D" w:rsidRPr="006357DA" w:rsidRDefault="00A56A7D" w:rsidP="0080694E">
            <w:pPr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6357DA">
              <w:rPr>
                <w:color w:val="000000"/>
                <w:sz w:val="16"/>
                <w:szCs w:val="16"/>
                <w:lang w:val="el-GR"/>
              </w:rPr>
              <w:t>Υπηρεσία επισκευής και τοποθέτησης ανταλλακτικών</w:t>
            </w:r>
          </w:p>
          <w:p w14:paraId="75F60D67" w14:textId="77777777" w:rsidR="00A56A7D" w:rsidRPr="006357DA" w:rsidRDefault="00A56A7D" w:rsidP="0080694E">
            <w:pPr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194412">
              <w:rPr>
                <w:sz w:val="16"/>
                <w:szCs w:val="16"/>
              </w:rPr>
              <w:t>CPV</w:t>
            </w:r>
            <w:r w:rsidRPr="006357DA">
              <w:rPr>
                <w:sz w:val="16"/>
                <w:szCs w:val="16"/>
                <w:lang w:val="el-GR"/>
              </w:rPr>
              <w:t>:50800000-3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2BB0" w14:textId="77777777" w:rsidR="00A56A7D" w:rsidRPr="00194412" w:rsidRDefault="00A56A7D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194412">
              <w:rPr>
                <w:color w:val="000000"/>
                <w:sz w:val="14"/>
                <w:szCs w:val="14"/>
              </w:rPr>
              <w:t>ΑΝΘΡΩΠΟΩΡΑ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0822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CA4E" w14:textId="77777777" w:rsidR="00A56A7D" w:rsidRPr="00816173" w:rsidRDefault="00A56A7D" w:rsidP="00816173">
            <w:pPr>
              <w:jc w:val="center"/>
              <w:rPr>
                <w:color w:val="000000"/>
                <w:sz w:val="18"/>
                <w:szCs w:val="18"/>
              </w:rPr>
            </w:pPr>
            <w:r w:rsidRPr="00816173">
              <w:rPr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FE5BA5" w14:textId="01C10291" w:rsidR="00A56A7D" w:rsidRPr="00997FD8" w:rsidRDefault="00997FD8" w:rsidP="00997FD8">
            <w:pPr>
              <w:ind w:right="687"/>
              <w:jc w:val="right"/>
              <w:rPr>
                <w:color w:val="000000"/>
                <w:sz w:val="22"/>
                <w:szCs w:val="22"/>
                <w:lang w:val="el-GR"/>
              </w:rPr>
            </w:pPr>
            <w:r>
              <w:rPr>
                <w:color w:val="000000"/>
                <w:sz w:val="22"/>
                <w:szCs w:val="22"/>
                <w:lang w:val="el-GR"/>
              </w:rPr>
              <w:t>…….%</w:t>
            </w:r>
          </w:p>
        </w:tc>
      </w:tr>
      <w:tr w:rsidR="00A56A7D" w:rsidRPr="00194412" w14:paraId="020878BE" w14:textId="77777777" w:rsidTr="00164B21">
        <w:trPr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39EB0" w14:textId="77777777" w:rsidR="00A56A7D" w:rsidRPr="00194412" w:rsidRDefault="00A56A7D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B89AC" w14:textId="77777777" w:rsidR="00A56A7D" w:rsidRPr="00194412" w:rsidRDefault="00A56A7D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6D1E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Θερμοστάτης</w:t>
            </w:r>
            <w:proofErr w:type="spellEnd"/>
          </w:p>
          <w:p w14:paraId="3E0FE560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66AD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A34F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EAD6" w14:textId="77777777" w:rsidR="00A56A7D" w:rsidRPr="00816173" w:rsidRDefault="00A56A7D" w:rsidP="00816173">
            <w:pPr>
              <w:jc w:val="center"/>
              <w:rPr>
                <w:color w:val="000000"/>
                <w:sz w:val="18"/>
                <w:szCs w:val="18"/>
                <w:lang w:val="el-GR"/>
              </w:rPr>
            </w:pPr>
            <w:r w:rsidRPr="00816173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103685" w14:textId="05448FE7" w:rsidR="00A56A7D" w:rsidRPr="00194412" w:rsidRDefault="00A56A7D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56A7D" w:rsidRPr="00194412" w14:paraId="636C8250" w14:textId="77777777" w:rsidTr="00164B21">
        <w:trPr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CBE22" w14:textId="77777777" w:rsidR="00A56A7D" w:rsidRPr="00194412" w:rsidRDefault="00A56A7D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6DF2A" w14:textId="77777777" w:rsidR="00A56A7D" w:rsidRPr="00194412" w:rsidRDefault="00A56A7D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43AC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Πρεσσοστάτης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 </w:t>
            </w: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E93D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9523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4099" w14:textId="77777777" w:rsidR="00A56A7D" w:rsidRPr="00816173" w:rsidRDefault="00A56A7D" w:rsidP="00816173">
            <w:pPr>
              <w:jc w:val="center"/>
              <w:rPr>
                <w:color w:val="000000"/>
                <w:sz w:val="18"/>
                <w:szCs w:val="18"/>
              </w:rPr>
            </w:pPr>
            <w:r w:rsidRPr="00816173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CEBE6F" w14:textId="3C5FE3DA" w:rsidR="00A56A7D" w:rsidRPr="00194412" w:rsidRDefault="00A56A7D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56A7D" w:rsidRPr="00194412" w14:paraId="41093E13" w14:textId="77777777" w:rsidTr="00164B21">
        <w:trPr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016AC" w14:textId="77777777" w:rsidR="00A56A7D" w:rsidRPr="00194412" w:rsidRDefault="00A56A7D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0295A2" w14:textId="77777777" w:rsidR="00A56A7D" w:rsidRPr="00194412" w:rsidRDefault="00A56A7D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36D3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Αντίστ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αση      </w:t>
            </w: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27B9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D3B3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5EA9" w14:textId="77777777" w:rsidR="00A56A7D" w:rsidRPr="00816173" w:rsidRDefault="00A56A7D" w:rsidP="00816173">
            <w:pPr>
              <w:jc w:val="center"/>
              <w:rPr>
                <w:color w:val="000000"/>
                <w:sz w:val="18"/>
                <w:szCs w:val="18"/>
              </w:rPr>
            </w:pPr>
            <w:r w:rsidRPr="00816173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686C23" w14:textId="2F47173B" w:rsidR="00A56A7D" w:rsidRPr="00194412" w:rsidRDefault="00A56A7D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56A7D" w:rsidRPr="00194412" w14:paraId="708CAE4A" w14:textId="77777777" w:rsidTr="00164B21">
        <w:trPr>
          <w:trHeight w:val="25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F440F" w14:textId="77777777" w:rsidR="00A56A7D" w:rsidRPr="00194412" w:rsidRDefault="00A56A7D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02BD8D" w14:textId="77777777" w:rsidR="00A56A7D" w:rsidRPr="00194412" w:rsidRDefault="00A56A7D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CB6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Ρελέ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                </w:t>
            </w: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0F0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4378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029F" w14:textId="77777777" w:rsidR="00A56A7D" w:rsidRPr="00816173" w:rsidRDefault="00A56A7D" w:rsidP="00816173">
            <w:pPr>
              <w:jc w:val="center"/>
              <w:rPr>
                <w:color w:val="000000"/>
                <w:sz w:val="18"/>
                <w:szCs w:val="18"/>
              </w:rPr>
            </w:pPr>
            <w:r w:rsidRPr="00816173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A900B2" w14:textId="36D43C2E" w:rsidR="00A56A7D" w:rsidRPr="00194412" w:rsidRDefault="00A56A7D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56A7D" w:rsidRPr="00194412" w14:paraId="187FFEF1" w14:textId="77777777" w:rsidTr="00164B21">
        <w:trPr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72FDD" w14:textId="77777777" w:rsidR="00A56A7D" w:rsidRPr="00194412" w:rsidRDefault="00A56A7D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4092E" w14:textId="77777777" w:rsidR="00A56A7D" w:rsidRPr="00194412" w:rsidRDefault="00A56A7D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DFAA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Δι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ακόπτης </w:t>
            </w:r>
          </w:p>
          <w:p w14:paraId="63B127D7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4DF5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643A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F610" w14:textId="77777777" w:rsidR="00A56A7D" w:rsidRPr="00816173" w:rsidRDefault="00A56A7D" w:rsidP="00816173">
            <w:pPr>
              <w:jc w:val="center"/>
              <w:rPr>
                <w:color w:val="000000"/>
                <w:sz w:val="18"/>
                <w:szCs w:val="18"/>
              </w:rPr>
            </w:pPr>
            <w:r w:rsidRPr="00816173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696CCE" w14:textId="1A6F4956" w:rsidR="00A56A7D" w:rsidRPr="00194412" w:rsidRDefault="00A56A7D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56A7D" w:rsidRPr="00194412" w14:paraId="536E26C7" w14:textId="77777777" w:rsidTr="00164B21">
        <w:trPr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430CE" w14:textId="77777777" w:rsidR="00A56A7D" w:rsidRPr="00194412" w:rsidRDefault="00A56A7D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10CB9" w14:textId="77777777" w:rsidR="00A56A7D" w:rsidRPr="00194412" w:rsidRDefault="00A56A7D" w:rsidP="008069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16C2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Μα</w:t>
            </w:r>
            <w:proofErr w:type="spellStart"/>
            <w:r w:rsidRPr="00194412">
              <w:rPr>
                <w:color w:val="000000"/>
                <w:sz w:val="16"/>
                <w:szCs w:val="16"/>
              </w:rPr>
              <w:t>γνητική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 επα</w:t>
            </w:r>
            <w:proofErr w:type="spellStart"/>
            <w:r w:rsidRPr="00194412">
              <w:rPr>
                <w:color w:val="000000"/>
                <w:sz w:val="16"/>
                <w:szCs w:val="16"/>
              </w:rPr>
              <w:t>φή</w:t>
            </w:r>
            <w:proofErr w:type="spellEnd"/>
            <w:r w:rsidRPr="00194412">
              <w:rPr>
                <w:sz w:val="16"/>
                <w:szCs w:val="16"/>
              </w:rPr>
              <w:t xml:space="preserve"> CPV:34913000-0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F81A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DF4C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6F5B" w14:textId="77777777" w:rsidR="00A56A7D" w:rsidRPr="00816173" w:rsidRDefault="00A56A7D" w:rsidP="00816173">
            <w:pPr>
              <w:jc w:val="center"/>
              <w:rPr>
                <w:color w:val="000000"/>
                <w:sz w:val="18"/>
                <w:szCs w:val="18"/>
              </w:rPr>
            </w:pPr>
            <w:r w:rsidRPr="0081617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DFDEAC" w14:textId="4A0F510C" w:rsidR="00A56A7D" w:rsidRPr="00194412" w:rsidRDefault="00A56A7D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56A7D" w:rsidRPr="00194412" w14:paraId="74702E96" w14:textId="77777777" w:rsidTr="00164B21">
        <w:trPr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28645" w14:textId="77777777" w:rsidR="00A56A7D" w:rsidRPr="00194412" w:rsidRDefault="00A56A7D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5E712" w14:textId="77777777" w:rsidR="00A56A7D" w:rsidRPr="00194412" w:rsidRDefault="00A56A7D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8DDC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Τσιμούχ</w:t>
            </w:r>
            <w:proofErr w:type="spellEnd"/>
            <w:r>
              <w:rPr>
                <w:color w:val="000000"/>
                <w:sz w:val="16"/>
                <w:szCs w:val="16"/>
              </w:rPr>
              <w:t>α-</w:t>
            </w:r>
            <w:r w:rsidRPr="00194412">
              <w:rPr>
                <w:color w:val="000000"/>
                <w:sz w:val="16"/>
                <w:szCs w:val="16"/>
              </w:rPr>
              <w:t>Στεγανοποιητικά</w:t>
            </w:r>
          </w:p>
          <w:p w14:paraId="7104EF2F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DC1A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BF5E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3E88" w14:textId="77777777" w:rsidR="00A56A7D" w:rsidRPr="00816173" w:rsidRDefault="00A56A7D" w:rsidP="00816173">
            <w:pPr>
              <w:jc w:val="center"/>
              <w:rPr>
                <w:color w:val="000000"/>
                <w:sz w:val="18"/>
                <w:szCs w:val="18"/>
              </w:rPr>
            </w:pPr>
            <w:r w:rsidRPr="00816173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CBFB2F" w14:textId="5EEDF565" w:rsidR="00A56A7D" w:rsidRPr="00194412" w:rsidRDefault="00A56A7D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56A7D" w:rsidRPr="00194412" w14:paraId="38E305E7" w14:textId="77777777" w:rsidTr="00164B21">
        <w:trPr>
          <w:trHeight w:val="408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1F30" w14:textId="6684A093" w:rsidR="00A56A7D" w:rsidRPr="004F6C15" w:rsidRDefault="00A56A7D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4F6C15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4F6C15">
              <w:rPr>
                <w:b/>
                <w:bCs/>
                <w:color w:val="000000"/>
                <w:sz w:val="16"/>
                <w:szCs w:val="16"/>
                <w:lang w:val="el-GR"/>
              </w:rPr>
              <w:t>.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3D31" w14:textId="77777777" w:rsidR="00A56A7D" w:rsidRPr="006357DA" w:rsidRDefault="00A56A7D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6357DA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Ηλεκτρικό Πλυντήριο Σκευών  </w:t>
            </w:r>
            <w:r w:rsidRPr="00194412">
              <w:rPr>
                <w:b/>
                <w:bCs/>
                <w:color w:val="000000"/>
                <w:sz w:val="16"/>
                <w:szCs w:val="16"/>
              </w:rPr>
              <w:t>CRUPS</w:t>
            </w:r>
            <w:r w:rsidRPr="006357DA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 </w:t>
            </w:r>
            <w:r w:rsidRPr="00194412">
              <w:rPr>
                <w:b/>
                <w:bCs/>
                <w:color w:val="000000"/>
                <w:sz w:val="16"/>
                <w:szCs w:val="16"/>
              </w:rPr>
              <w:t>CORAL</w:t>
            </w:r>
            <w:r w:rsidRPr="006357DA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                   (Β΄ Μαγειρείο)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68F3" w14:textId="77777777" w:rsidR="00A56A7D" w:rsidRPr="006357DA" w:rsidRDefault="00A56A7D" w:rsidP="0080694E">
            <w:pPr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6357DA">
              <w:rPr>
                <w:color w:val="000000"/>
                <w:sz w:val="16"/>
                <w:szCs w:val="16"/>
                <w:lang w:val="el-GR"/>
              </w:rPr>
              <w:t>Υπηρεσία συντήρησης και τοποθέτησης ανταλλακτικών</w:t>
            </w:r>
          </w:p>
          <w:p w14:paraId="6E971E8C" w14:textId="77777777" w:rsidR="00A56A7D" w:rsidRPr="006357DA" w:rsidRDefault="00A56A7D" w:rsidP="0080694E">
            <w:pPr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194412">
              <w:rPr>
                <w:sz w:val="16"/>
                <w:szCs w:val="16"/>
              </w:rPr>
              <w:t>CPV</w:t>
            </w:r>
            <w:r w:rsidRPr="006357DA">
              <w:rPr>
                <w:sz w:val="16"/>
                <w:szCs w:val="16"/>
                <w:lang w:val="el-GR"/>
              </w:rPr>
              <w:t>:50800000-3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CCD5" w14:textId="77777777" w:rsidR="00A56A7D" w:rsidRPr="00194412" w:rsidRDefault="00A56A7D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194412">
              <w:rPr>
                <w:color w:val="000000"/>
                <w:sz w:val="14"/>
                <w:szCs w:val="14"/>
              </w:rPr>
              <w:t>ΑΝΘΡΩΠΟΩΡΑ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D77A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43D3" w14:textId="77777777" w:rsidR="00A56A7D" w:rsidRPr="00816173" w:rsidRDefault="00A56A7D" w:rsidP="00816173">
            <w:pPr>
              <w:jc w:val="center"/>
              <w:rPr>
                <w:color w:val="000000"/>
                <w:sz w:val="18"/>
                <w:szCs w:val="18"/>
              </w:rPr>
            </w:pPr>
            <w:r w:rsidRPr="00816173">
              <w:rPr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FC3751" w14:textId="0F81D5C8" w:rsidR="00A56A7D" w:rsidRPr="00194412" w:rsidRDefault="00A56A7D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56A7D" w:rsidRPr="00194412" w14:paraId="393DB52F" w14:textId="77777777" w:rsidTr="00164B21">
        <w:trPr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5351" w14:textId="77777777" w:rsidR="00A56A7D" w:rsidRPr="00194412" w:rsidRDefault="00A56A7D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325A" w14:textId="77777777" w:rsidR="00A56A7D" w:rsidRPr="00194412" w:rsidRDefault="00A56A7D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7E10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94412">
              <w:rPr>
                <w:color w:val="000000"/>
                <w:sz w:val="16"/>
                <w:szCs w:val="16"/>
              </w:rPr>
              <w:t>Πρεσοστάτης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  </w:t>
            </w:r>
            <w:r w:rsidRPr="00194412">
              <w:rPr>
                <w:sz w:val="16"/>
                <w:szCs w:val="16"/>
              </w:rPr>
              <w:t>CPV</w:t>
            </w:r>
            <w:proofErr w:type="gramEnd"/>
            <w:r w:rsidRPr="00194412">
              <w:rPr>
                <w:sz w:val="16"/>
                <w:szCs w:val="16"/>
              </w:rPr>
              <w:t>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FDB6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F70D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6F96" w14:textId="77777777" w:rsidR="00A56A7D" w:rsidRPr="00816173" w:rsidRDefault="00A56A7D" w:rsidP="00816173">
            <w:pPr>
              <w:jc w:val="center"/>
              <w:rPr>
                <w:color w:val="000000"/>
                <w:sz w:val="18"/>
                <w:szCs w:val="18"/>
              </w:rPr>
            </w:pPr>
            <w:r w:rsidRPr="0081617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852087" w14:textId="7731BDAF" w:rsidR="00A56A7D" w:rsidRPr="00194412" w:rsidRDefault="00A56A7D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56A7D" w:rsidRPr="00194412" w14:paraId="7AA2658E" w14:textId="77777777" w:rsidTr="00164B21">
        <w:trPr>
          <w:trHeight w:val="287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9342" w14:textId="77777777" w:rsidR="00A56A7D" w:rsidRPr="00194412" w:rsidRDefault="00A56A7D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13E1" w14:textId="77777777" w:rsidR="00A56A7D" w:rsidRPr="00194412" w:rsidRDefault="00A56A7D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94D3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Ρελέ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4412">
              <w:rPr>
                <w:color w:val="000000"/>
                <w:sz w:val="16"/>
                <w:szCs w:val="16"/>
              </w:rPr>
              <w:t>εκκίνησης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 </w:t>
            </w: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46AF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6DDC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52EF" w14:textId="77777777" w:rsidR="00A56A7D" w:rsidRPr="00816173" w:rsidRDefault="00A56A7D" w:rsidP="00816173">
            <w:pPr>
              <w:jc w:val="center"/>
              <w:rPr>
                <w:color w:val="000000"/>
                <w:sz w:val="18"/>
                <w:szCs w:val="18"/>
              </w:rPr>
            </w:pPr>
            <w:r w:rsidRPr="00816173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4B08EF" w14:textId="02F00B45" w:rsidR="00A56A7D" w:rsidRPr="00194412" w:rsidRDefault="00A56A7D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56A7D" w:rsidRPr="00194412" w14:paraId="434656A6" w14:textId="77777777" w:rsidTr="00542E51">
        <w:trPr>
          <w:trHeight w:val="264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E349" w14:textId="77777777" w:rsidR="00A56A7D" w:rsidRPr="00194412" w:rsidRDefault="00A56A7D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342D" w14:textId="77777777" w:rsidR="00A56A7D" w:rsidRPr="00194412" w:rsidRDefault="00A56A7D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4EDB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Αντίστ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αση </w:t>
            </w:r>
            <w:proofErr w:type="spellStart"/>
            <w:r w:rsidRPr="00194412">
              <w:rPr>
                <w:color w:val="000000"/>
                <w:sz w:val="16"/>
                <w:szCs w:val="16"/>
              </w:rPr>
              <w:t>κάδου</w:t>
            </w:r>
            <w:proofErr w:type="spellEnd"/>
            <w:r w:rsidRPr="00194412">
              <w:rPr>
                <w:sz w:val="16"/>
                <w:szCs w:val="16"/>
              </w:rPr>
              <w:t xml:space="preserve"> 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FD5A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3EB5" w14:textId="77777777" w:rsidR="00A56A7D" w:rsidRPr="00194412" w:rsidRDefault="00A56A7D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9DDC" w14:textId="77777777" w:rsidR="00A56A7D" w:rsidRPr="00816173" w:rsidRDefault="00A56A7D" w:rsidP="00816173">
            <w:pPr>
              <w:jc w:val="center"/>
              <w:rPr>
                <w:color w:val="000000"/>
                <w:sz w:val="18"/>
                <w:szCs w:val="18"/>
              </w:rPr>
            </w:pPr>
            <w:r w:rsidRPr="00816173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89CB3A" w14:textId="314BAE64" w:rsidR="00A56A7D" w:rsidRPr="00194412" w:rsidRDefault="00A56A7D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357DA" w:rsidRPr="00194412" w14:paraId="231F1486" w14:textId="77777777" w:rsidTr="00542E51">
        <w:trPr>
          <w:trHeight w:val="617"/>
        </w:trPr>
        <w:tc>
          <w:tcPr>
            <w:tcW w:w="4229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079FB" w14:textId="77777777" w:rsidR="006357DA" w:rsidRPr="00194412" w:rsidRDefault="006357DA" w:rsidP="0080694E">
            <w:pPr>
              <w:spacing w:line="276" w:lineRule="auto"/>
              <w:rPr>
                <w:b/>
                <w:bCs/>
                <w:color w:val="000000"/>
              </w:rPr>
            </w:pPr>
            <w:r w:rsidRPr="00194412">
              <w:rPr>
                <w:b/>
                <w:bCs/>
                <w:color w:val="000000"/>
              </w:rPr>
              <w:t>ΚΑΤΗΓΟΡΙΑ 1.2</w:t>
            </w:r>
          </w:p>
        </w:tc>
        <w:tc>
          <w:tcPr>
            <w:tcW w:w="11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44CDA" w14:textId="77777777" w:rsidR="006357DA" w:rsidRPr="00194412" w:rsidRDefault="006357DA" w:rsidP="0080694E">
            <w:pPr>
              <w:rPr>
                <w:b/>
                <w:bCs/>
                <w:color w:val="000000"/>
              </w:rPr>
            </w:pPr>
          </w:p>
        </w:tc>
        <w:tc>
          <w:tcPr>
            <w:tcW w:w="9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529A7" w14:textId="77777777" w:rsidR="006357DA" w:rsidRPr="00194412" w:rsidRDefault="006357DA" w:rsidP="0080694E"/>
        </w:tc>
        <w:tc>
          <w:tcPr>
            <w:tcW w:w="15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B912" w14:textId="77777777" w:rsidR="006357DA" w:rsidRPr="00194412" w:rsidRDefault="006357DA" w:rsidP="0080694E"/>
        </w:tc>
        <w:tc>
          <w:tcPr>
            <w:tcW w:w="56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7B35D" w14:textId="77777777" w:rsidR="006357DA" w:rsidRPr="00194412" w:rsidRDefault="006357DA" w:rsidP="0080694E">
            <w:pPr>
              <w:jc w:val="right"/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DF8F017" w14:textId="77777777" w:rsidR="006357DA" w:rsidRPr="00194412" w:rsidRDefault="006357DA" w:rsidP="0080694E"/>
        </w:tc>
        <w:tc>
          <w:tcPr>
            <w:tcW w:w="99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A58E" w14:textId="77777777" w:rsidR="006357DA" w:rsidRPr="00194412" w:rsidRDefault="006357DA" w:rsidP="0080694E"/>
        </w:tc>
      </w:tr>
      <w:tr w:rsidR="005000D8" w:rsidRPr="00194412" w14:paraId="6E928EC9" w14:textId="77777777" w:rsidTr="00542E51">
        <w:trPr>
          <w:trHeight w:val="5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2DA5" w14:textId="77777777" w:rsidR="005000D8" w:rsidRPr="00194412" w:rsidRDefault="005000D8" w:rsidP="0080694E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194412">
              <w:rPr>
                <w:b/>
                <w:bCs/>
                <w:color w:val="000000"/>
                <w:sz w:val="13"/>
                <w:szCs w:val="13"/>
              </w:rPr>
              <w:t>Α/Α ΑΡΘΡΟΥ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1265" w14:textId="77777777" w:rsidR="005000D8" w:rsidRPr="00194412" w:rsidRDefault="005000D8" w:rsidP="0080694E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194412">
              <w:rPr>
                <w:b/>
                <w:bCs/>
                <w:color w:val="000000"/>
                <w:sz w:val="13"/>
                <w:szCs w:val="13"/>
              </w:rPr>
              <w:t>ΜΗΧΑΝΗΜΑΤΑ ΜΑΓΕΙΡΕΙΩΝ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857B" w14:textId="77777777" w:rsidR="005000D8" w:rsidRPr="00194412" w:rsidRDefault="005000D8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2E4" w14:textId="77777777" w:rsidR="005000D8" w:rsidRPr="00194412" w:rsidRDefault="005000D8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>ΜΟΝΑΔΑ ΜΕΤΡΗΣΗΣ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CB30" w14:textId="77777777" w:rsidR="005000D8" w:rsidRPr="00194412" w:rsidRDefault="005000D8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>ΠΟΣΟΤΗΤΑ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B96B" w14:textId="77777777" w:rsidR="005000D8" w:rsidRPr="00194412" w:rsidRDefault="005000D8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 xml:space="preserve">ΤΙΜΗ </w:t>
            </w:r>
            <w:proofErr w:type="gramStart"/>
            <w:r w:rsidRPr="00194412">
              <w:rPr>
                <w:b/>
                <w:bCs/>
                <w:color w:val="000000"/>
                <w:sz w:val="14"/>
                <w:szCs w:val="14"/>
              </w:rPr>
              <w:t>ΜΟΝΑΔΟΣ  ΣΕ</w:t>
            </w:r>
            <w:proofErr w:type="gramEnd"/>
            <w:r w:rsidRPr="00194412">
              <w:rPr>
                <w:b/>
                <w:bCs/>
                <w:color w:val="000000"/>
                <w:sz w:val="14"/>
                <w:szCs w:val="14"/>
              </w:rPr>
              <w:t xml:space="preserve"> ΕΥΡΩ</w:t>
            </w:r>
          </w:p>
        </w:tc>
        <w:tc>
          <w:tcPr>
            <w:tcW w:w="2413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44B9A4" w14:textId="2709B8BC" w:rsidR="005000D8" w:rsidRPr="00194412" w:rsidRDefault="005000D8" w:rsidP="005000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5000D8" w:rsidRPr="00194412" w14:paraId="3836D4B1" w14:textId="77777777" w:rsidTr="00542E51">
        <w:trPr>
          <w:trHeight w:val="612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966E" w14:textId="729E274B" w:rsidR="005000D8" w:rsidRPr="004F6C15" w:rsidRDefault="005000D8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4F6C15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4F6C15">
              <w:rPr>
                <w:b/>
                <w:bCs/>
                <w:color w:val="000000"/>
                <w:sz w:val="16"/>
                <w:szCs w:val="16"/>
                <w:lang w:val="el-GR"/>
              </w:rPr>
              <w:t>.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B288" w14:textId="77777777" w:rsidR="005000D8" w:rsidRPr="00194412" w:rsidRDefault="005000D8" w:rsidP="008069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4412">
              <w:rPr>
                <w:b/>
                <w:bCs/>
                <w:color w:val="000000"/>
                <w:sz w:val="16"/>
                <w:szCs w:val="16"/>
              </w:rPr>
              <w:t>Πατα</w:t>
            </w:r>
            <w:proofErr w:type="spellStart"/>
            <w:r w:rsidRPr="00194412">
              <w:rPr>
                <w:b/>
                <w:bCs/>
                <w:color w:val="000000"/>
                <w:sz w:val="16"/>
                <w:szCs w:val="16"/>
              </w:rPr>
              <w:t>τομηχ</w:t>
            </w:r>
            <w:proofErr w:type="spellEnd"/>
            <w:r w:rsidRPr="00194412">
              <w:rPr>
                <w:b/>
                <w:bCs/>
                <w:color w:val="000000"/>
                <w:sz w:val="16"/>
                <w:szCs w:val="16"/>
              </w:rPr>
              <w:t xml:space="preserve">ανή GARBY                </w:t>
            </w:r>
            <w:proofErr w:type="gramStart"/>
            <w:r w:rsidRPr="00194412">
              <w:rPr>
                <w:b/>
                <w:bCs/>
                <w:color w:val="000000"/>
                <w:sz w:val="16"/>
                <w:szCs w:val="16"/>
              </w:rPr>
              <w:t xml:space="preserve">   (</w:t>
            </w:r>
            <w:proofErr w:type="gramEnd"/>
            <w:r w:rsidRPr="00194412">
              <w:rPr>
                <w:b/>
                <w:bCs/>
                <w:color w:val="000000"/>
                <w:sz w:val="16"/>
                <w:szCs w:val="16"/>
              </w:rPr>
              <w:t>Α΄ Μα</w:t>
            </w:r>
            <w:proofErr w:type="spellStart"/>
            <w:r w:rsidRPr="00194412">
              <w:rPr>
                <w:b/>
                <w:bCs/>
                <w:color w:val="000000"/>
                <w:sz w:val="16"/>
                <w:szCs w:val="16"/>
              </w:rPr>
              <w:t>γειρείο</w:t>
            </w:r>
            <w:proofErr w:type="spellEnd"/>
            <w:r w:rsidRPr="00194412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  <w:p w14:paraId="1004EA92" w14:textId="77777777" w:rsidR="005000D8" w:rsidRPr="00194412" w:rsidRDefault="005000D8" w:rsidP="008069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8A61" w14:textId="77777777" w:rsidR="005000D8" w:rsidRPr="006357DA" w:rsidRDefault="005000D8" w:rsidP="0080694E">
            <w:pPr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6357DA">
              <w:rPr>
                <w:color w:val="000000"/>
                <w:sz w:val="16"/>
                <w:szCs w:val="16"/>
                <w:lang w:val="el-GR"/>
              </w:rPr>
              <w:t xml:space="preserve">Υπηρεσία επισκευής και τοποθέτησης ανταλλακτικών </w:t>
            </w:r>
            <w:r w:rsidRPr="00194412">
              <w:rPr>
                <w:sz w:val="16"/>
                <w:szCs w:val="16"/>
              </w:rPr>
              <w:t>CPV</w:t>
            </w:r>
            <w:r w:rsidRPr="006357DA">
              <w:rPr>
                <w:sz w:val="16"/>
                <w:szCs w:val="16"/>
                <w:lang w:val="el-GR"/>
              </w:rPr>
              <w:t>:50800000-3</w:t>
            </w:r>
            <w:r w:rsidRPr="006357DA">
              <w:rPr>
                <w:color w:val="000000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6C93" w14:textId="77777777" w:rsidR="005000D8" w:rsidRPr="00194412" w:rsidRDefault="005000D8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194412">
              <w:rPr>
                <w:color w:val="000000"/>
                <w:sz w:val="14"/>
                <w:szCs w:val="14"/>
              </w:rPr>
              <w:t>ΑΝΘΡΩΠΟΩΡΑ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2C3A" w14:textId="77777777" w:rsidR="005000D8" w:rsidRPr="00194412" w:rsidRDefault="005000D8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8B55" w14:textId="77777777" w:rsidR="005000D8" w:rsidRPr="00816173" w:rsidRDefault="005000D8" w:rsidP="00816173">
            <w:pPr>
              <w:jc w:val="center"/>
              <w:rPr>
                <w:color w:val="000000"/>
                <w:sz w:val="18"/>
                <w:szCs w:val="18"/>
              </w:rPr>
            </w:pPr>
            <w:r w:rsidRPr="00816173">
              <w:rPr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2413" w:type="dxa"/>
            <w:gridSpan w:val="3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621D" w14:textId="55F61E54" w:rsidR="005000D8" w:rsidRPr="005000D8" w:rsidRDefault="005000D8" w:rsidP="005000D8">
            <w:pPr>
              <w:jc w:val="center"/>
              <w:rPr>
                <w:color w:val="000000"/>
                <w:sz w:val="22"/>
                <w:szCs w:val="22"/>
                <w:lang w:val="el-GR"/>
              </w:rPr>
            </w:pPr>
          </w:p>
        </w:tc>
      </w:tr>
      <w:tr w:rsidR="005000D8" w:rsidRPr="00194412" w14:paraId="5A3FE6AC" w14:textId="77777777" w:rsidTr="00542E51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9F05C" w14:textId="77777777" w:rsidR="005000D8" w:rsidRPr="00194412" w:rsidRDefault="005000D8" w:rsidP="0080694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6C879" w14:textId="77777777" w:rsidR="005000D8" w:rsidRPr="00194412" w:rsidRDefault="005000D8" w:rsidP="008069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95A2" w14:textId="77777777" w:rsidR="005000D8" w:rsidRPr="00194412" w:rsidRDefault="005000D8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Σετ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94412">
              <w:rPr>
                <w:color w:val="000000"/>
                <w:sz w:val="16"/>
                <w:szCs w:val="16"/>
              </w:rPr>
              <w:t>ρουλεμάν</w:t>
            </w:r>
            <w:proofErr w:type="spellEnd"/>
            <w:r w:rsidRPr="00194412">
              <w:rPr>
                <w:sz w:val="16"/>
                <w:szCs w:val="16"/>
              </w:rPr>
              <w:t xml:space="preserve">  CPV</w:t>
            </w:r>
            <w:proofErr w:type="gramEnd"/>
            <w:r w:rsidRPr="00194412">
              <w:rPr>
                <w:sz w:val="16"/>
                <w:szCs w:val="16"/>
              </w:rPr>
              <w:t>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5339" w14:textId="77777777" w:rsidR="005000D8" w:rsidRPr="00194412" w:rsidRDefault="005000D8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96B6" w14:textId="77777777" w:rsidR="005000D8" w:rsidRPr="00194412" w:rsidRDefault="005000D8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9842" w14:textId="77777777" w:rsidR="005000D8" w:rsidRPr="00816173" w:rsidRDefault="005000D8" w:rsidP="00816173">
            <w:pPr>
              <w:jc w:val="center"/>
              <w:rPr>
                <w:color w:val="000000"/>
                <w:sz w:val="18"/>
                <w:szCs w:val="18"/>
              </w:rPr>
            </w:pPr>
            <w:r w:rsidRPr="0081617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E9FA" w14:textId="3348D7F2" w:rsidR="005000D8" w:rsidRPr="00194412" w:rsidRDefault="005000D8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000D8" w:rsidRPr="00194412" w14:paraId="2248EF14" w14:textId="77777777" w:rsidTr="00542E51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13FEE" w14:textId="77777777" w:rsidR="005000D8" w:rsidRPr="00194412" w:rsidRDefault="005000D8" w:rsidP="0080694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E796E" w14:textId="77777777" w:rsidR="005000D8" w:rsidRPr="00194412" w:rsidRDefault="005000D8" w:rsidP="008069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6759" w14:textId="77777777" w:rsidR="005000D8" w:rsidRPr="00194412" w:rsidRDefault="005000D8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Σμιρίγδι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4412">
              <w:rPr>
                <w:color w:val="000000"/>
                <w:sz w:val="16"/>
                <w:szCs w:val="16"/>
              </w:rPr>
              <w:t>κάδου</w:t>
            </w:r>
            <w:proofErr w:type="spellEnd"/>
            <w:r w:rsidRPr="00194412">
              <w:rPr>
                <w:sz w:val="16"/>
                <w:szCs w:val="16"/>
              </w:rPr>
              <w:t xml:space="preserve"> 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9ADF" w14:textId="77777777" w:rsidR="005000D8" w:rsidRPr="00194412" w:rsidRDefault="005000D8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392D" w14:textId="77777777" w:rsidR="005000D8" w:rsidRPr="00194412" w:rsidRDefault="005000D8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36DC" w14:textId="77777777" w:rsidR="005000D8" w:rsidRPr="00816173" w:rsidRDefault="005000D8" w:rsidP="00816173">
            <w:pPr>
              <w:jc w:val="center"/>
              <w:rPr>
                <w:color w:val="000000"/>
                <w:sz w:val="18"/>
                <w:szCs w:val="18"/>
              </w:rPr>
            </w:pPr>
            <w:r w:rsidRPr="00816173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E11E" w14:textId="23F48CB2" w:rsidR="005000D8" w:rsidRPr="00194412" w:rsidRDefault="005000D8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000D8" w:rsidRPr="00194412" w14:paraId="1CE9CCC6" w14:textId="77777777" w:rsidTr="00542E51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88810" w14:textId="77777777" w:rsidR="005000D8" w:rsidRPr="00194412" w:rsidRDefault="005000D8" w:rsidP="0080694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8B7AF" w14:textId="77777777" w:rsidR="005000D8" w:rsidRPr="00194412" w:rsidRDefault="005000D8" w:rsidP="008069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A7AA" w14:textId="77777777" w:rsidR="005000D8" w:rsidRPr="00194412" w:rsidRDefault="005000D8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Ιμάντ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ας </w:t>
            </w:r>
          </w:p>
          <w:p w14:paraId="77ABFE98" w14:textId="77777777" w:rsidR="005000D8" w:rsidRPr="00194412" w:rsidRDefault="005000D8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0542" w14:textId="77777777" w:rsidR="005000D8" w:rsidRPr="00194412" w:rsidRDefault="005000D8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6827" w14:textId="77777777" w:rsidR="005000D8" w:rsidRPr="00194412" w:rsidRDefault="005000D8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7C55" w14:textId="77777777" w:rsidR="005000D8" w:rsidRPr="00816173" w:rsidRDefault="005000D8" w:rsidP="00816173">
            <w:pPr>
              <w:jc w:val="center"/>
              <w:rPr>
                <w:color w:val="000000"/>
                <w:sz w:val="18"/>
                <w:szCs w:val="18"/>
              </w:rPr>
            </w:pPr>
            <w:r w:rsidRPr="0081617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E3EC" w14:textId="49721CBC" w:rsidR="005000D8" w:rsidRPr="00194412" w:rsidRDefault="005000D8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000D8" w:rsidRPr="00194412" w14:paraId="556D8FA0" w14:textId="77777777" w:rsidTr="00542E51">
        <w:trPr>
          <w:trHeight w:val="70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E6F4" w14:textId="38565E8F" w:rsidR="005000D8" w:rsidRPr="004F6C15" w:rsidRDefault="005000D8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4F6C15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4F6C15">
              <w:rPr>
                <w:b/>
                <w:bCs/>
                <w:color w:val="000000"/>
                <w:sz w:val="16"/>
                <w:szCs w:val="16"/>
                <w:lang w:val="el-GR"/>
              </w:rPr>
              <w:t>.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0FDC" w14:textId="77777777" w:rsidR="005000D8" w:rsidRPr="00194412" w:rsidRDefault="005000D8" w:rsidP="008069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4412">
              <w:rPr>
                <w:b/>
                <w:bCs/>
                <w:color w:val="000000"/>
                <w:sz w:val="16"/>
                <w:szCs w:val="16"/>
              </w:rPr>
              <w:t>Πατα</w:t>
            </w:r>
            <w:proofErr w:type="spellStart"/>
            <w:r w:rsidRPr="00194412">
              <w:rPr>
                <w:b/>
                <w:bCs/>
                <w:color w:val="000000"/>
                <w:sz w:val="16"/>
                <w:szCs w:val="16"/>
              </w:rPr>
              <w:t>τομηχ</w:t>
            </w:r>
            <w:proofErr w:type="spellEnd"/>
            <w:r w:rsidRPr="00194412">
              <w:rPr>
                <w:b/>
                <w:bCs/>
                <w:color w:val="000000"/>
                <w:sz w:val="16"/>
                <w:szCs w:val="16"/>
              </w:rPr>
              <w:t xml:space="preserve">ανή   GARBY                 </w:t>
            </w:r>
            <w:proofErr w:type="gramStart"/>
            <w:r w:rsidRPr="00194412">
              <w:rPr>
                <w:b/>
                <w:bCs/>
                <w:color w:val="000000"/>
                <w:sz w:val="16"/>
                <w:szCs w:val="16"/>
              </w:rPr>
              <w:t xml:space="preserve">   (</w:t>
            </w:r>
            <w:proofErr w:type="gramEnd"/>
            <w:r w:rsidRPr="00194412">
              <w:rPr>
                <w:b/>
                <w:bCs/>
                <w:color w:val="000000"/>
                <w:sz w:val="16"/>
                <w:szCs w:val="16"/>
              </w:rPr>
              <w:t>Β΄ Μα</w:t>
            </w:r>
            <w:proofErr w:type="spellStart"/>
            <w:r w:rsidRPr="00194412">
              <w:rPr>
                <w:b/>
                <w:bCs/>
                <w:color w:val="000000"/>
                <w:sz w:val="16"/>
                <w:szCs w:val="16"/>
              </w:rPr>
              <w:t>γειρείο</w:t>
            </w:r>
            <w:proofErr w:type="spellEnd"/>
            <w:r w:rsidRPr="00194412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3015" w14:textId="77777777" w:rsidR="005000D8" w:rsidRPr="006357DA" w:rsidRDefault="005000D8" w:rsidP="0080694E">
            <w:pPr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6357DA">
              <w:rPr>
                <w:color w:val="000000"/>
                <w:sz w:val="16"/>
                <w:szCs w:val="16"/>
                <w:lang w:val="el-GR"/>
              </w:rPr>
              <w:t xml:space="preserve">Υπηρεσία επισκευής και τοποθέτησης ανταλλακτικών </w:t>
            </w:r>
            <w:r w:rsidRPr="00194412">
              <w:rPr>
                <w:sz w:val="16"/>
                <w:szCs w:val="16"/>
              </w:rPr>
              <w:t>CPV</w:t>
            </w:r>
            <w:r w:rsidRPr="006357DA">
              <w:rPr>
                <w:sz w:val="16"/>
                <w:szCs w:val="16"/>
                <w:lang w:val="el-GR"/>
              </w:rPr>
              <w:t>:50800000-3</w:t>
            </w:r>
            <w:r w:rsidRPr="006357DA">
              <w:rPr>
                <w:color w:val="000000"/>
                <w:sz w:val="16"/>
                <w:szCs w:val="16"/>
                <w:lang w:val="el-GR"/>
              </w:rPr>
              <w:t xml:space="preserve">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6235" w14:textId="77777777" w:rsidR="005000D8" w:rsidRPr="00194412" w:rsidRDefault="005000D8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194412">
              <w:rPr>
                <w:color w:val="000000"/>
                <w:sz w:val="14"/>
                <w:szCs w:val="14"/>
              </w:rPr>
              <w:t>ΑΝΘΡΩΠΟΩΡΑ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5729" w14:textId="77777777" w:rsidR="005000D8" w:rsidRPr="00194412" w:rsidRDefault="005000D8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7372" w14:textId="77777777" w:rsidR="005000D8" w:rsidRPr="00816173" w:rsidRDefault="005000D8" w:rsidP="00816173">
            <w:pPr>
              <w:jc w:val="center"/>
              <w:rPr>
                <w:color w:val="000000"/>
                <w:sz w:val="18"/>
                <w:szCs w:val="18"/>
              </w:rPr>
            </w:pPr>
            <w:r w:rsidRPr="00816173">
              <w:rPr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04A8" w14:textId="4054B5CC" w:rsidR="005000D8" w:rsidRPr="00194412" w:rsidRDefault="005000D8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000D8" w:rsidRPr="00194412" w14:paraId="5A4C2E75" w14:textId="77777777" w:rsidTr="00542E51">
        <w:trPr>
          <w:trHeight w:val="377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D8AC" w14:textId="77777777" w:rsidR="005000D8" w:rsidRPr="00194412" w:rsidRDefault="005000D8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FB41" w14:textId="77777777" w:rsidR="005000D8" w:rsidRPr="00194412" w:rsidRDefault="005000D8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C302" w14:textId="77777777" w:rsidR="005000D8" w:rsidRPr="00194412" w:rsidRDefault="005000D8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Σετ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4412">
              <w:rPr>
                <w:color w:val="000000"/>
                <w:sz w:val="16"/>
                <w:szCs w:val="16"/>
              </w:rPr>
              <w:t>ρουλεμάν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 </w:t>
            </w: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E7C2" w14:textId="77777777" w:rsidR="005000D8" w:rsidRPr="00194412" w:rsidRDefault="005000D8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FAFB" w14:textId="77777777" w:rsidR="005000D8" w:rsidRPr="00194412" w:rsidRDefault="005000D8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528A" w14:textId="77777777" w:rsidR="005000D8" w:rsidRPr="00816173" w:rsidRDefault="005000D8" w:rsidP="00816173">
            <w:pPr>
              <w:jc w:val="center"/>
              <w:rPr>
                <w:color w:val="000000"/>
                <w:sz w:val="18"/>
                <w:szCs w:val="18"/>
              </w:rPr>
            </w:pPr>
            <w:r w:rsidRPr="0081617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2278" w14:textId="5E956703" w:rsidR="005000D8" w:rsidRPr="00194412" w:rsidRDefault="005000D8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000D8" w:rsidRPr="00194412" w14:paraId="284FB116" w14:textId="77777777" w:rsidTr="00542E51">
        <w:trPr>
          <w:trHeight w:val="411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28AE" w14:textId="77777777" w:rsidR="005000D8" w:rsidRPr="00194412" w:rsidRDefault="005000D8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5D72" w14:textId="77777777" w:rsidR="005000D8" w:rsidRPr="00194412" w:rsidRDefault="005000D8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CE22" w14:textId="77777777" w:rsidR="005000D8" w:rsidRPr="00194412" w:rsidRDefault="005000D8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Άξον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α </w:t>
            </w:r>
            <w:proofErr w:type="spellStart"/>
            <w:r w:rsidRPr="00194412">
              <w:rPr>
                <w:color w:val="000000"/>
                <w:sz w:val="16"/>
                <w:szCs w:val="16"/>
              </w:rPr>
              <w:t>μοτέρ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  </w:t>
            </w:r>
          </w:p>
          <w:p w14:paraId="36D1C199" w14:textId="77777777" w:rsidR="005000D8" w:rsidRPr="00194412" w:rsidRDefault="005000D8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DCDB" w14:textId="77777777" w:rsidR="005000D8" w:rsidRPr="00194412" w:rsidRDefault="005000D8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81F8" w14:textId="77777777" w:rsidR="005000D8" w:rsidRPr="00194412" w:rsidRDefault="005000D8" w:rsidP="0080694E">
            <w:pPr>
              <w:jc w:val="center"/>
              <w:rPr>
                <w:color w:val="000000"/>
                <w:sz w:val="18"/>
                <w:szCs w:val="18"/>
              </w:rPr>
            </w:pPr>
            <w:r w:rsidRPr="0019441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DAB6" w14:textId="77777777" w:rsidR="005000D8" w:rsidRPr="00816173" w:rsidRDefault="005000D8" w:rsidP="00816173">
            <w:pPr>
              <w:jc w:val="center"/>
              <w:rPr>
                <w:color w:val="000000"/>
                <w:sz w:val="18"/>
                <w:szCs w:val="18"/>
              </w:rPr>
            </w:pPr>
            <w:r w:rsidRPr="0081617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374F" w14:textId="07B92927" w:rsidR="005000D8" w:rsidRPr="00194412" w:rsidRDefault="005000D8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000D8" w:rsidRPr="00194412" w14:paraId="5D5ED730" w14:textId="77777777" w:rsidTr="00542E51">
        <w:trPr>
          <w:trHeight w:val="417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553D" w14:textId="77777777" w:rsidR="005000D8" w:rsidRPr="00194412" w:rsidRDefault="005000D8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BA22" w14:textId="77777777" w:rsidR="005000D8" w:rsidRPr="00194412" w:rsidRDefault="005000D8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944D" w14:textId="77777777" w:rsidR="005000D8" w:rsidRPr="00194412" w:rsidRDefault="005000D8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Σμιρίγδι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4412">
              <w:rPr>
                <w:color w:val="000000"/>
                <w:sz w:val="16"/>
                <w:szCs w:val="16"/>
              </w:rPr>
              <w:t>κάδου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 </w:t>
            </w: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21AB" w14:textId="77777777" w:rsidR="005000D8" w:rsidRPr="00194412" w:rsidRDefault="005000D8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72D7" w14:textId="77777777" w:rsidR="005000D8" w:rsidRPr="00194412" w:rsidRDefault="005000D8" w:rsidP="0080694E">
            <w:pPr>
              <w:jc w:val="center"/>
              <w:rPr>
                <w:color w:val="000000"/>
                <w:sz w:val="18"/>
                <w:szCs w:val="18"/>
              </w:rPr>
            </w:pPr>
            <w:r w:rsidRPr="0019441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7428" w14:textId="77777777" w:rsidR="005000D8" w:rsidRPr="00816173" w:rsidRDefault="005000D8" w:rsidP="00816173">
            <w:pPr>
              <w:jc w:val="center"/>
              <w:rPr>
                <w:color w:val="000000"/>
                <w:sz w:val="18"/>
                <w:szCs w:val="18"/>
              </w:rPr>
            </w:pPr>
            <w:r w:rsidRPr="00816173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393E" w14:textId="76C90053" w:rsidR="005000D8" w:rsidRPr="00194412" w:rsidRDefault="005000D8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000D8" w:rsidRPr="00194412" w14:paraId="49992ECB" w14:textId="77777777" w:rsidTr="00164B21">
        <w:trPr>
          <w:trHeight w:val="423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3A36" w14:textId="77777777" w:rsidR="005000D8" w:rsidRPr="00194412" w:rsidRDefault="005000D8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E111" w14:textId="77777777" w:rsidR="005000D8" w:rsidRPr="00194412" w:rsidRDefault="005000D8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0C89" w14:textId="77777777" w:rsidR="005000D8" w:rsidRPr="00194412" w:rsidRDefault="005000D8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Τσιμούχ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α </w:t>
            </w:r>
          </w:p>
          <w:p w14:paraId="561FC8EC" w14:textId="77777777" w:rsidR="005000D8" w:rsidRPr="00194412" w:rsidRDefault="005000D8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E7D1" w14:textId="77777777" w:rsidR="005000D8" w:rsidRPr="00194412" w:rsidRDefault="005000D8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0DD8" w14:textId="77777777" w:rsidR="005000D8" w:rsidRPr="00194412" w:rsidRDefault="005000D8" w:rsidP="0080694E">
            <w:pPr>
              <w:jc w:val="center"/>
              <w:rPr>
                <w:color w:val="000000"/>
                <w:sz w:val="18"/>
                <w:szCs w:val="18"/>
              </w:rPr>
            </w:pPr>
            <w:r w:rsidRPr="0019441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1E43" w14:textId="77777777" w:rsidR="005000D8" w:rsidRPr="00816173" w:rsidRDefault="005000D8" w:rsidP="00816173">
            <w:pPr>
              <w:jc w:val="center"/>
              <w:rPr>
                <w:color w:val="000000"/>
                <w:sz w:val="18"/>
                <w:szCs w:val="18"/>
              </w:rPr>
            </w:pPr>
            <w:r w:rsidRPr="00816173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0DB2" w14:textId="7B825289" w:rsidR="005000D8" w:rsidRPr="00194412" w:rsidRDefault="005000D8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357DA" w:rsidRPr="00194412" w14:paraId="6690CCF1" w14:textId="77777777" w:rsidTr="00164B21">
        <w:trPr>
          <w:trHeight w:val="286"/>
        </w:trPr>
        <w:tc>
          <w:tcPr>
            <w:tcW w:w="4229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ACE053E" w14:textId="77777777" w:rsidR="005000D8" w:rsidRDefault="005000D8" w:rsidP="0080694E">
            <w:pPr>
              <w:spacing w:line="276" w:lineRule="auto"/>
              <w:rPr>
                <w:b/>
                <w:bCs/>
                <w:color w:val="000000"/>
              </w:rPr>
            </w:pPr>
          </w:p>
          <w:p w14:paraId="67CAFF9D" w14:textId="53AD3DB6" w:rsidR="0034142A" w:rsidRDefault="0034142A" w:rsidP="0080694E">
            <w:pPr>
              <w:spacing w:line="276" w:lineRule="auto"/>
              <w:rPr>
                <w:b/>
                <w:bCs/>
                <w:color w:val="000000"/>
              </w:rPr>
            </w:pPr>
          </w:p>
          <w:p w14:paraId="3825564B" w14:textId="77777777" w:rsidR="00AB27BA" w:rsidRDefault="00AB27BA" w:rsidP="0080694E">
            <w:pPr>
              <w:spacing w:line="276" w:lineRule="auto"/>
              <w:rPr>
                <w:b/>
                <w:bCs/>
                <w:color w:val="000000"/>
              </w:rPr>
            </w:pPr>
          </w:p>
          <w:p w14:paraId="2DD97BF0" w14:textId="77777777" w:rsidR="0034142A" w:rsidRDefault="0034142A" w:rsidP="0080694E">
            <w:pPr>
              <w:spacing w:line="276" w:lineRule="auto"/>
              <w:rPr>
                <w:b/>
                <w:bCs/>
                <w:color w:val="000000"/>
              </w:rPr>
            </w:pPr>
          </w:p>
          <w:p w14:paraId="27462667" w14:textId="481D79E1" w:rsidR="006357DA" w:rsidRPr="00194412" w:rsidRDefault="006357DA" w:rsidP="0080694E">
            <w:pPr>
              <w:spacing w:line="276" w:lineRule="auto"/>
              <w:rPr>
                <w:b/>
                <w:bCs/>
                <w:color w:val="000000"/>
              </w:rPr>
            </w:pPr>
            <w:r w:rsidRPr="00194412">
              <w:rPr>
                <w:b/>
                <w:bCs/>
                <w:color w:val="000000"/>
              </w:rPr>
              <w:lastRenderedPageBreak/>
              <w:t>ΚΑΤΗΓΟΡΙΑ 1.3</w:t>
            </w:r>
          </w:p>
        </w:tc>
        <w:tc>
          <w:tcPr>
            <w:tcW w:w="11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16F5" w14:textId="77777777" w:rsidR="006357DA" w:rsidRPr="00194412" w:rsidRDefault="006357DA" w:rsidP="0080694E">
            <w:pPr>
              <w:rPr>
                <w:b/>
                <w:bCs/>
                <w:color w:val="000000"/>
              </w:rPr>
            </w:pPr>
          </w:p>
        </w:tc>
        <w:tc>
          <w:tcPr>
            <w:tcW w:w="9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912B" w14:textId="77777777" w:rsidR="006357DA" w:rsidRPr="00194412" w:rsidRDefault="006357DA" w:rsidP="0080694E"/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E52E222" w14:textId="77777777" w:rsidR="006357DA" w:rsidRPr="00194412" w:rsidRDefault="006357DA" w:rsidP="0080694E"/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CB9FF13" w14:textId="77777777" w:rsidR="006357DA" w:rsidRPr="00194412" w:rsidRDefault="006357DA" w:rsidP="0080694E"/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7B7C1B" w14:textId="77777777" w:rsidR="006357DA" w:rsidRPr="00194412" w:rsidRDefault="006357DA" w:rsidP="0080694E"/>
        </w:tc>
        <w:tc>
          <w:tcPr>
            <w:tcW w:w="995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3A54E98E" w14:textId="77777777" w:rsidR="006357DA" w:rsidRPr="00194412" w:rsidRDefault="006357DA" w:rsidP="0080694E"/>
        </w:tc>
      </w:tr>
      <w:tr w:rsidR="006915E6" w:rsidRPr="00194412" w14:paraId="79D12AB4" w14:textId="77777777" w:rsidTr="008F6700">
        <w:trPr>
          <w:trHeight w:val="5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2A04" w14:textId="77777777" w:rsidR="006915E6" w:rsidRPr="00194412" w:rsidRDefault="006915E6" w:rsidP="0080694E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194412">
              <w:rPr>
                <w:b/>
                <w:bCs/>
                <w:color w:val="000000"/>
                <w:sz w:val="13"/>
                <w:szCs w:val="13"/>
              </w:rPr>
              <w:t>Α/Α ΑΡΘΡΟΥ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CDF1" w14:textId="77777777" w:rsidR="006915E6" w:rsidRPr="00194412" w:rsidRDefault="006915E6" w:rsidP="0080694E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194412">
              <w:rPr>
                <w:b/>
                <w:bCs/>
                <w:color w:val="000000"/>
                <w:sz w:val="13"/>
                <w:szCs w:val="13"/>
              </w:rPr>
              <w:t>ΜΗΧΑΝΗΜΑΤΑ ΜΑΓΕΙΡΕΙΩΝ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855F" w14:textId="77777777" w:rsidR="006915E6" w:rsidRPr="00194412" w:rsidRDefault="006915E6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59CB" w14:textId="77777777" w:rsidR="006915E6" w:rsidRPr="00194412" w:rsidRDefault="006915E6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>ΜΟΝΑΔΑ ΜΕΤΡΗΣΗΣ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70C6" w14:textId="77777777" w:rsidR="006915E6" w:rsidRPr="00194412" w:rsidRDefault="006915E6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>ΠΟΣΟΤΗΤΑ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4655" w14:textId="77777777" w:rsidR="006915E6" w:rsidRPr="00194412" w:rsidRDefault="006915E6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 xml:space="preserve">ΤΙΜΗ </w:t>
            </w:r>
            <w:proofErr w:type="gramStart"/>
            <w:r w:rsidRPr="00194412">
              <w:rPr>
                <w:b/>
                <w:bCs/>
                <w:color w:val="000000"/>
                <w:sz w:val="14"/>
                <w:szCs w:val="14"/>
              </w:rPr>
              <w:t>ΜΟΝΑΔΟΣ  ΣΕ</w:t>
            </w:r>
            <w:proofErr w:type="gramEnd"/>
            <w:r w:rsidRPr="00194412">
              <w:rPr>
                <w:b/>
                <w:bCs/>
                <w:color w:val="000000"/>
                <w:sz w:val="14"/>
                <w:szCs w:val="14"/>
              </w:rPr>
              <w:t xml:space="preserve"> ΕΥΡΩ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6413" w14:textId="3B00C2F0" w:rsidR="006915E6" w:rsidRPr="00194412" w:rsidRDefault="006915E6" w:rsidP="00135B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AD5D23" w:rsidRPr="00194412" w14:paraId="474F81F1" w14:textId="77777777" w:rsidTr="008F6700">
        <w:trPr>
          <w:trHeight w:val="74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3A9E" w14:textId="72FC224E" w:rsidR="00AD5D23" w:rsidRPr="004F6C15" w:rsidRDefault="00AD5D23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4F6C15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043C6D" w:rsidRPr="004F6C15">
              <w:rPr>
                <w:b/>
                <w:bCs/>
                <w:color w:val="000000"/>
                <w:sz w:val="16"/>
                <w:szCs w:val="16"/>
                <w:lang w:val="el-GR"/>
              </w:rPr>
              <w:t>.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A9B9" w14:textId="77777777" w:rsidR="00AD5D23" w:rsidRPr="006357DA" w:rsidRDefault="00AD5D23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6357DA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Μηχανή κοπής κιμά  </w:t>
            </w:r>
            <w:r w:rsidRPr="00194412">
              <w:rPr>
                <w:b/>
                <w:bCs/>
                <w:color w:val="000000"/>
                <w:sz w:val="16"/>
                <w:szCs w:val="16"/>
              </w:rPr>
              <w:t>GARBY</w:t>
            </w:r>
            <w:r w:rsidRPr="006357DA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 Ν.2                (Α΄ Μαγειρείο)   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EE62" w14:textId="77777777" w:rsidR="00AD5D23" w:rsidRPr="006357DA" w:rsidRDefault="00AD5D23" w:rsidP="0080694E">
            <w:pPr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6357DA">
              <w:rPr>
                <w:color w:val="000000"/>
                <w:sz w:val="16"/>
                <w:szCs w:val="16"/>
                <w:lang w:val="el-GR"/>
              </w:rPr>
              <w:t>Υπηρεσία συντήρησης και τοποθέτησης ανταλλακτικών</w:t>
            </w:r>
          </w:p>
          <w:p w14:paraId="7E91E6B6" w14:textId="77777777" w:rsidR="00AD5D23" w:rsidRPr="006357DA" w:rsidRDefault="00AD5D23" w:rsidP="0080694E">
            <w:pPr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194412">
              <w:rPr>
                <w:sz w:val="16"/>
                <w:szCs w:val="16"/>
              </w:rPr>
              <w:t>CPV</w:t>
            </w:r>
            <w:r w:rsidRPr="006357DA">
              <w:rPr>
                <w:sz w:val="16"/>
                <w:szCs w:val="16"/>
                <w:lang w:val="el-GR"/>
              </w:rPr>
              <w:t>:50800000-3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CE67" w14:textId="77777777" w:rsidR="00AD5D23" w:rsidRPr="00194412" w:rsidRDefault="00AD5D23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194412">
              <w:rPr>
                <w:color w:val="000000"/>
                <w:sz w:val="14"/>
                <w:szCs w:val="14"/>
              </w:rPr>
              <w:t>ΑΝΘΡΩΠΟΩΡΑ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09AE" w14:textId="77777777" w:rsidR="00AD5D23" w:rsidRPr="00194412" w:rsidRDefault="00AD5D23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B1DE4" w14:textId="77777777" w:rsidR="00AD5D23" w:rsidRPr="00156D3C" w:rsidRDefault="00AD5D23" w:rsidP="00156D3C">
            <w:pPr>
              <w:jc w:val="center"/>
              <w:rPr>
                <w:color w:val="000000"/>
                <w:sz w:val="18"/>
                <w:szCs w:val="18"/>
              </w:rPr>
            </w:pPr>
            <w:r w:rsidRPr="00156D3C">
              <w:rPr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2413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98F72E" w14:textId="45383712" w:rsidR="00AD5D23" w:rsidRPr="00AD5D23" w:rsidRDefault="00AD5D23" w:rsidP="00AD5D23">
            <w:pPr>
              <w:jc w:val="center"/>
              <w:rPr>
                <w:color w:val="000000"/>
                <w:sz w:val="22"/>
                <w:szCs w:val="22"/>
                <w:lang w:val="el-GR"/>
              </w:rPr>
            </w:pPr>
          </w:p>
        </w:tc>
      </w:tr>
      <w:tr w:rsidR="00AD5D23" w:rsidRPr="00194412" w14:paraId="7FA91906" w14:textId="77777777" w:rsidTr="00164B21">
        <w:trPr>
          <w:trHeight w:val="41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EB775" w14:textId="77777777" w:rsidR="00AD5D23" w:rsidRPr="00194412" w:rsidRDefault="00AD5D23" w:rsidP="0080694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0DBD9" w14:textId="77777777" w:rsidR="00AD5D23" w:rsidRPr="00194412" w:rsidRDefault="00AD5D23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CD3B" w14:textId="77777777" w:rsidR="00AD5D23" w:rsidRPr="00194412" w:rsidRDefault="00AD5D23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Ρουλεμάν</w:t>
            </w:r>
            <w:proofErr w:type="spellEnd"/>
          </w:p>
          <w:p w14:paraId="7DA40927" w14:textId="77777777" w:rsidR="00AD5D23" w:rsidRPr="00194412" w:rsidRDefault="00AD5D23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0A44" w14:textId="77777777" w:rsidR="00AD5D23" w:rsidRPr="00194412" w:rsidRDefault="00AD5D23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982A" w14:textId="77777777" w:rsidR="00AD5D23" w:rsidRPr="00194412" w:rsidRDefault="00AD5D23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4557" w14:textId="77777777" w:rsidR="00AD5D23" w:rsidRPr="00156D3C" w:rsidRDefault="00AD5D23" w:rsidP="00156D3C">
            <w:pPr>
              <w:jc w:val="center"/>
              <w:rPr>
                <w:color w:val="000000"/>
                <w:sz w:val="18"/>
                <w:szCs w:val="18"/>
              </w:rPr>
            </w:pPr>
            <w:r w:rsidRPr="00156D3C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C124AF" w14:textId="3F54047B" w:rsidR="00AD5D23" w:rsidRPr="00194412" w:rsidRDefault="00AD5D23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D5D23" w:rsidRPr="00194412" w14:paraId="2EB71FDD" w14:textId="77777777" w:rsidTr="00164B21">
        <w:trPr>
          <w:trHeight w:val="421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1F803" w14:textId="77777777" w:rsidR="00AD5D23" w:rsidRPr="00194412" w:rsidRDefault="00AD5D23" w:rsidP="0080694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563E" w14:textId="77777777" w:rsidR="00AD5D23" w:rsidRPr="00194412" w:rsidRDefault="00AD5D23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97A" w14:textId="77777777" w:rsidR="00AD5D23" w:rsidRPr="00194412" w:rsidRDefault="00AD5D23" w:rsidP="0080694E">
            <w:pPr>
              <w:jc w:val="center"/>
              <w:rPr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Γρ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>ανάζι</w:t>
            </w:r>
            <w:r w:rsidRPr="00194412">
              <w:rPr>
                <w:sz w:val="16"/>
                <w:szCs w:val="16"/>
              </w:rPr>
              <w:t xml:space="preserve">  </w:t>
            </w:r>
          </w:p>
          <w:p w14:paraId="5E746F2B" w14:textId="77777777" w:rsidR="00AD5D23" w:rsidRPr="00194412" w:rsidRDefault="00AD5D23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BC95" w14:textId="77777777" w:rsidR="00AD5D23" w:rsidRPr="00194412" w:rsidRDefault="00AD5D23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728D" w14:textId="77777777" w:rsidR="00AD5D23" w:rsidRPr="00194412" w:rsidRDefault="00AD5D23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5D91" w14:textId="77777777" w:rsidR="00AD5D23" w:rsidRPr="00156D3C" w:rsidRDefault="00AD5D23" w:rsidP="00156D3C">
            <w:pPr>
              <w:jc w:val="center"/>
              <w:rPr>
                <w:color w:val="000000"/>
                <w:sz w:val="18"/>
                <w:szCs w:val="18"/>
              </w:rPr>
            </w:pPr>
            <w:r w:rsidRPr="00156D3C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FB60A4" w14:textId="359235A5" w:rsidR="00AD5D23" w:rsidRPr="00194412" w:rsidRDefault="00AD5D23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D5D23" w:rsidRPr="00194412" w14:paraId="4015501D" w14:textId="77777777" w:rsidTr="00164B21">
        <w:trPr>
          <w:trHeight w:val="76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8595" w14:textId="4DBD096A" w:rsidR="00AD5D23" w:rsidRPr="004F6C15" w:rsidRDefault="00AD5D23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4F6C15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043C6D" w:rsidRPr="004F6C15">
              <w:rPr>
                <w:b/>
                <w:bCs/>
                <w:color w:val="000000"/>
                <w:sz w:val="16"/>
                <w:szCs w:val="16"/>
                <w:lang w:val="el-GR"/>
              </w:rPr>
              <w:t>.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2043" w14:textId="77777777" w:rsidR="00301B6F" w:rsidRDefault="00AD5D23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6357DA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Μηχανή κοπής κιμά  </w:t>
            </w:r>
            <w:r w:rsidRPr="00194412">
              <w:rPr>
                <w:b/>
                <w:bCs/>
                <w:color w:val="000000"/>
                <w:sz w:val="16"/>
                <w:szCs w:val="16"/>
              </w:rPr>
              <w:t>GARBY</w:t>
            </w:r>
            <w:r w:rsidRPr="006357DA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  </w:t>
            </w:r>
          </w:p>
          <w:p w14:paraId="44C97407" w14:textId="2C0AB114" w:rsidR="00AD5D23" w:rsidRPr="006357DA" w:rsidRDefault="00AD5D23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6357DA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 (Β΄ Μαγειρείο)                      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14A5" w14:textId="77777777" w:rsidR="00AD5D23" w:rsidRPr="006357DA" w:rsidRDefault="00AD5D23" w:rsidP="0080694E">
            <w:pPr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6357DA">
              <w:rPr>
                <w:color w:val="000000"/>
                <w:sz w:val="16"/>
                <w:szCs w:val="16"/>
                <w:lang w:val="el-GR"/>
              </w:rPr>
              <w:t>Υπηρεσία συντήρησης και τοποθέτησης ανταλλακτικών</w:t>
            </w:r>
          </w:p>
          <w:p w14:paraId="49A5F18E" w14:textId="77777777" w:rsidR="00AD5D23" w:rsidRPr="006357DA" w:rsidRDefault="00AD5D23" w:rsidP="0080694E">
            <w:pPr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194412">
              <w:rPr>
                <w:sz w:val="16"/>
                <w:szCs w:val="16"/>
              </w:rPr>
              <w:t>CPV</w:t>
            </w:r>
            <w:r w:rsidRPr="006357DA">
              <w:rPr>
                <w:sz w:val="16"/>
                <w:szCs w:val="16"/>
                <w:lang w:val="el-GR"/>
              </w:rPr>
              <w:t>:50800000-3</w:t>
            </w:r>
            <w:r w:rsidRPr="006357DA">
              <w:rPr>
                <w:color w:val="000000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B8E9" w14:textId="77777777" w:rsidR="00AD5D23" w:rsidRPr="00194412" w:rsidRDefault="00AD5D23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194412">
              <w:rPr>
                <w:color w:val="000000"/>
                <w:sz w:val="14"/>
                <w:szCs w:val="14"/>
              </w:rPr>
              <w:t>ΑΝΘΡΩΠΟΩΡΑ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CB2A" w14:textId="77777777" w:rsidR="00AD5D23" w:rsidRPr="00194412" w:rsidRDefault="00AD5D23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E24C" w14:textId="77777777" w:rsidR="00AD5D23" w:rsidRPr="00156D3C" w:rsidRDefault="00AD5D23" w:rsidP="00156D3C">
            <w:pPr>
              <w:jc w:val="center"/>
              <w:rPr>
                <w:color w:val="000000"/>
                <w:sz w:val="18"/>
                <w:szCs w:val="18"/>
              </w:rPr>
            </w:pPr>
            <w:r w:rsidRPr="00156D3C">
              <w:rPr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2672F7" w14:textId="4557011E" w:rsidR="00AD5D23" w:rsidRPr="00194412" w:rsidRDefault="00AD5D23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D5D23" w:rsidRPr="00194412" w14:paraId="0369FA09" w14:textId="77777777" w:rsidTr="00164B21">
        <w:trPr>
          <w:trHeight w:val="523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04C33" w14:textId="77777777" w:rsidR="00AD5D23" w:rsidRPr="00194412" w:rsidRDefault="00AD5D23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0529" w14:textId="77777777" w:rsidR="00AD5D23" w:rsidRPr="00194412" w:rsidRDefault="00AD5D23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DE6C" w14:textId="77777777" w:rsidR="00AD5D23" w:rsidRPr="00194412" w:rsidRDefault="00AD5D23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Τσιμούχ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>α</w:t>
            </w:r>
          </w:p>
          <w:p w14:paraId="4C93979F" w14:textId="77777777" w:rsidR="00AD5D23" w:rsidRPr="00194412" w:rsidRDefault="00AD5D23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860D" w14:textId="77777777" w:rsidR="00AD5D23" w:rsidRPr="00194412" w:rsidRDefault="00AD5D23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9204" w14:textId="77777777" w:rsidR="00AD5D23" w:rsidRPr="00194412" w:rsidRDefault="00AD5D23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6F81" w14:textId="77777777" w:rsidR="00AD5D23" w:rsidRPr="00156D3C" w:rsidRDefault="00AD5D23" w:rsidP="00156D3C">
            <w:pPr>
              <w:jc w:val="center"/>
              <w:rPr>
                <w:color w:val="000000"/>
                <w:sz w:val="18"/>
                <w:szCs w:val="18"/>
              </w:rPr>
            </w:pPr>
            <w:r w:rsidRPr="00156D3C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FEA0C2" w14:textId="28938D84" w:rsidR="00AD5D23" w:rsidRPr="00194412" w:rsidRDefault="00AD5D23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D5D23" w:rsidRPr="00194412" w14:paraId="7D60567A" w14:textId="77777777" w:rsidTr="00CD5365">
        <w:trPr>
          <w:trHeight w:val="43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9F0A8" w14:textId="77777777" w:rsidR="00AD5D23" w:rsidRPr="00194412" w:rsidRDefault="00AD5D23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1826" w14:textId="77777777" w:rsidR="00AD5D23" w:rsidRPr="00194412" w:rsidRDefault="00AD5D23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4FB6" w14:textId="77777777" w:rsidR="00AD5D23" w:rsidRPr="00194412" w:rsidRDefault="00AD5D23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Γρ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>ανάζι</w:t>
            </w:r>
          </w:p>
          <w:p w14:paraId="0E2FADCC" w14:textId="77777777" w:rsidR="00AD5D23" w:rsidRPr="00194412" w:rsidRDefault="00AD5D23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12D2" w14:textId="77777777" w:rsidR="00AD5D23" w:rsidRPr="00194412" w:rsidRDefault="00AD5D23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E678" w14:textId="77777777" w:rsidR="00AD5D23" w:rsidRPr="00194412" w:rsidRDefault="00AD5D23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5DCF" w14:textId="77777777" w:rsidR="00AD5D23" w:rsidRPr="00156D3C" w:rsidRDefault="00AD5D23" w:rsidP="00156D3C">
            <w:pPr>
              <w:jc w:val="center"/>
              <w:rPr>
                <w:color w:val="000000"/>
                <w:sz w:val="18"/>
                <w:szCs w:val="18"/>
              </w:rPr>
            </w:pPr>
            <w:r w:rsidRPr="00156D3C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FD4582" w14:textId="6F4B8EF9" w:rsidR="00AD5D23" w:rsidRPr="00194412" w:rsidRDefault="00AD5D23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D5365" w:rsidRPr="00194412" w14:paraId="62401DD5" w14:textId="77777777" w:rsidTr="00CD5365">
        <w:trPr>
          <w:trHeight w:val="297"/>
        </w:trPr>
        <w:tc>
          <w:tcPr>
            <w:tcW w:w="4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A987" w14:textId="77777777" w:rsidR="00CD5365" w:rsidRPr="00194412" w:rsidRDefault="00CD5365" w:rsidP="0080694E">
            <w:pPr>
              <w:spacing w:after="120" w:line="276" w:lineRule="auto"/>
              <w:rPr>
                <w:b/>
                <w:bCs/>
                <w:color w:val="000000"/>
              </w:rPr>
            </w:pPr>
            <w:r w:rsidRPr="00194412">
              <w:rPr>
                <w:b/>
                <w:bCs/>
                <w:color w:val="000000"/>
              </w:rPr>
              <w:t>ΚΑΤΗΓΟΡΙΑ 1.4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80ED" w14:textId="77777777" w:rsidR="00CD5365" w:rsidRPr="00194412" w:rsidRDefault="00CD5365" w:rsidP="0080694E">
            <w:pPr>
              <w:rPr>
                <w:b/>
                <w:bCs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D89E" w14:textId="77777777" w:rsidR="00CD5365" w:rsidRPr="00194412" w:rsidRDefault="00CD5365" w:rsidP="0080694E"/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FB0B" w14:textId="77777777" w:rsidR="00CD5365" w:rsidRPr="00194412" w:rsidRDefault="00CD5365" w:rsidP="0080694E"/>
        </w:tc>
        <w:tc>
          <w:tcPr>
            <w:tcW w:w="24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546F" w14:textId="77777777" w:rsidR="00CD5365" w:rsidRPr="00194412" w:rsidRDefault="00CD5365" w:rsidP="0080694E"/>
        </w:tc>
      </w:tr>
      <w:tr w:rsidR="00CD5365" w:rsidRPr="00194412" w14:paraId="71335982" w14:textId="77777777" w:rsidTr="00D0159E">
        <w:trPr>
          <w:trHeight w:val="40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69B7" w14:textId="77777777" w:rsidR="00CD5365" w:rsidRPr="00194412" w:rsidRDefault="00CD5365" w:rsidP="0080694E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194412">
              <w:rPr>
                <w:b/>
                <w:bCs/>
                <w:color w:val="000000"/>
                <w:sz w:val="13"/>
                <w:szCs w:val="13"/>
              </w:rPr>
              <w:t>Α/Α ΑΡΘΡΟΥ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7C8E" w14:textId="77777777" w:rsidR="00CD5365" w:rsidRPr="00194412" w:rsidRDefault="00CD5365" w:rsidP="0080694E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194412">
              <w:rPr>
                <w:b/>
                <w:bCs/>
                <w:color w:val="000000"/>
                <w:sz w:val="13"/>
                <w:szCs w:val="13"/>
              </w:rPr>
              <w:t>ΜΗΧΑΝΗΜΑΤΑ ΜΑΓΕΙΡΕΙΩΝ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1CB7" w14:textId="77777777" w:rsidR="00CD5365" w:rsidRPr="00194412" w:rsidRDefault="00CD5365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7D1C" w14:textId="77777777" w:rsidR="00CD5365" w:rsidRPr="00194412" w:rsidRDefault="00CD5365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>ΜΟΝΑΔΑ ΜΕΤΡΗΣΗΣ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72EA" w14:textId="77777777" w:rsidR="00CD5365" w:rsidRPr="00194412" w:rsidRDefault="00CD5365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>ΠΟΣΟΤΗΤΑ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4962" w14:textId="77777777" w:rsidR="00CD5365" w:rsidRPr="00194412" w:rsidRDefault="00CD5365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 xml:space="preserve">ΤΙΜΗ </w:t>
            </w:r>
            <w:proofErr w:type="gramStart"/>
            <w:r w:rsidRPr="00194412">
              <w:rPr>
                <w:b/>
                <w:bCs/>
                <w:color w:val="000000"/>
                <w:sz w:val="14"/>
                <w:szCs w:val="14"/>
              </w:rPr>
              <w:t>ΜΟΝΑΔΟΣ  ΣΕ</w:t>
            </w:r>
            <w:proofErr w:type="gramEnd"/>
            <w:r w:rsidRPr="00194412">
              <w:rPr>
                <w:b/>
                <w:bCs/>
                <w:color w:val="000000"/>
                <w:sz w:val="14"/>
                <w:szCs w:val="14"/>
              </w:rPr>
              <w:t xml:space="preserve"> ΕΥΡΩ</w:t>
            </w:r>
          </w:p>
        </w:tc>
        <w:tc>
          <w:tcPr>
            <w:tcW w:w="2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4267" w14:textId="27434555" w:rsidR="00CD5365" w:rsidRPr="00194412" w:rsidRDefault="00CD5365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CD5365" w:rsidRPr="00194412" w14:paraId="77AECF97" w14:textId="77777777" w:rsidTr="00D0159E">
        <w:trPr>
          <w:trHeight w:val="766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C63D" w14:textId="681F03BE" w:rsidR="00CD5365" w:rsidRPr="004F6C15" w:rsidRDefault="00CD5365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4F6C15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4F6C15">
              <w:rPr>
                <w:b/>
                <w:bCs/>
                <w:color w:val="000000"/>
                <w:sz w:val="16"/>
                <w:szCs w:val="16"/>
                <w:lang w:val="el-GR"/>
              </w:rPr>
              <w:t>.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EF4B" w14:textId="77777777" w:rsidR="00CD5365" w:rsidRPr="00F23EA6" w:rsidRDefault="00CD5365" w:rsidP="008069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23EA6">
              <w:rPr>
                <w:b/>
                <w:bCs/>
                <w:color w:val="000000"/>
                <w:sz w:val="16"/>
                <w:szCs w:val="16"/>
              </w:rPr>
              <w:t>Φούρνοι</w:t>
            </w:r>
            <w:proofErr w:type="spellEnd"/>
            <w:r w:rsidRPr="00F23EA6">
              <w:rPr>
                <w:b/>
                <w:bCs/>
                <w:color w:val="000000"/>
                <w:sz w:val="16"/>
                <w:szCs w:val="16"/>
              </w:rPr>
              <w:t xml:space="preserve">  COVEN</w:t>
            </w:r>
            <w:proofErr w:type="gramEnd"/>
            <w:r w:rsidRPr="00F23EA6">
              <w:rPr>
                <w:b/>
                <w:bCs/>
                <w:color w:val="000000"/>
                <w:sz w:val="16"/>
                <w:szCs w:val="16"/>
              </w:rPr>
              <w:t xml:space="preserve">       Ν.3, Ν.4                   (A' Μα</w:t>
            </w:r>
            <w:proofErr w:type="spellStart"/>
            <w:r w:rsidRPr="00F23EA6">
              <w:rPr>
                <w:b/>
                <w:bCs/>
                <w:color w:val="000000"/>
                <w:sz w:val="16"/>
                <w:szCs w:val="16"/>
              </w:rPr>
              <w:t>γειρείο</w:t>
            </w:r>
            <w:proofErr w:type="spellEnd"/>
            <w:r w:rsidRPr="00F23EA6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07FB" w14:textId="77777777" w:rsidR="00CD5365" w:rsidRPr="006357DA" w:rsidRDefault="00CD5365" w:rsidP="0080694E">
            <w:pPr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6357DA">
              <w:rPr>
                <w:color w:val="000000"/>
                <w:sz w:val="16"/>
                <w:szCs w:val="16"/>
                <w:lang w:val="el-GR"/>
              </w:rPr>
              <w:t>Υπηρεσία συντήρησης και τοποθέτησης ανταλλακτικών</w:t>
            </w:r>
          </w:p>
          <w:p w14:paraId="035E0C38" w14:textId="77777777" w:rsidR="00CD5365" w:rsidRPr="006357DA" w:rsidRDefault="00CD5365" w:rsidP="0080694E">
            <w:pPr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194412">
              <w:rPr>
                <w:sz w:val="16"/>
                <w:szCs w:val="16"/>
              </w:rPr>
              <w:t>CPV</w:t>
            </w:r>
            <w:r w:rsidRPr="006357DA">
              <w:rPr>
                <w:sz w:val="16"/>
                <w:szCs w:val="16"/>
                <w:lang w:val="el-GR"/>
              </w:rPr>
              <w:t>:50800000-3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6056" w14:textId="77777777" w:rsidR="00CD5365" w:rsidRPr="00194412" w:rsidRDefault="00CD5365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194412">
              <w:rPr>
                <w:color w:val="000000"/>
                <w:sz w:val="14"/>
                <w:szCs w:val="14"/>
              </w:rPr>
              <w:t>ΑΝΘΡΩΠΟΩΡΑ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B297" w14:textId="77777777" w:rsidR="00CD5365" w:rsidRPr="00194412" w:rsidRDefault="00CD5365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FB2E" w14:textId="77777777" w:rsidR="00CD5365" w:rsidRPr="008E59BC" w:rsidRDefault="00CD5365" w:rsidP="008E59BC">
            <w:pPr>
              <w:jc w:val="center"/>
              <w:rPr>
                <w:color w:val="000000"/>
                <w:sz w:val="18"/>
                <w:szCs w:val="18"/>
              </w:rPr>
            </w:pPr>
            <w:r w:rsidRPr="008E59BC">
              <w:rPr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2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72BE" w14:textId="3EA75366" w:rsidR="00CD5365" w:rsidRPr="00194412" w:rsidRDefault="00CD5365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D5365" w:rsidRPr="00194412" w14:paraId="03AD2D2A" w14:textId="77777777" w:rsidTr="00D0159E">
        <w:trPr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3BD12" w14:textId="77777777" w:rsidR="00CD5365" w:rsidRPr="00194412" w:rsidRDefault="00CD5365" w:rsidP="0080694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94ACE" w14:textId="77777777" w:rsidR="00CD5365" w:rsidRPr="00F23EA6" w:rsidRDefault="00CD5365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B6EB" w14:textId="77777777" w:rsidR="00CD5365" w:rsidRPr="00194412" w:rsidRDefault="00CD5365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Ρελέ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4412">
              <w:rPr>
                <w:color w:val="000000"/>
                <w:sz w:val="16"/>
                <w:szCs w:val="16"/>
              </w:rPr>
              <w:t>εκκίνησης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 </w:t>
            </w:r>
          </w:p>
          <w:p w14:paraId="63115FC3" w14:textId="77777777" w:rsidR="00CD5365" w:rsidRPr="00194412" w:rsidRDefault="00CD5365" w:rsidP="0080694E">
            <w:pPr>
              <w:jc w:val="center"/>
              <w:rPr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A890" w14:textId="77777777" w:rsidR="00CD5365" w:rsidRPr="00194412" w:rsidRDefault="00CD5365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194412">
              <w:rPr>
                <w:color w:val="000000"/>
                <w:sz w:val="14"/>
                <w:szCs w:val="14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654B" w14:textId="77777777" w:rsidR="00CD5365" w:rsidRPr="00194412" w:rsidRDefault="00CD5365" w:rsidP="0080694E">
            <w:pPr>
              <w:jc w:val="center"/>
              <w:rPr>
                <w:color w:val="000000"/>
                <w:sz w:val="18"/>
                <w:szCs w:val="18"/>
              </w:rPr>
            </w:pPr>
            <w:r w:rsidRPr="0019441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C4F0" w14:textId="77777777" w:rsidR="00CD5365" w:rsidRPr="008E59BC" w:rsidRDefault="00CD5365" w:rsidP="008E59BC">
            <w:pPr>
              <w:jc w:val="center"/>
              <w:rPr>
                <w:color w:val="000000"/>
                <w:sz w:val="18"/>
                <w:szCs w:val="18"/>
              </w:rPr>
            </w:pPr>
            <w:r w:rsidRPr="008E59BC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2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2B84" w14:textId="733404E4" w:rsidR="00CD5365" w:rsidRPr="00194412" w:rsidRDefault="00CD5365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D5365" w:rsidRPr="00194412" w14:paraId="7A4BAFEF" w14:textId="77777777" w:rsidTr="00D0159E">
        <w:trPr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A5F4E" w14:textId="77777777" w:rsidR="00CD5365" w:rsidRPr="00194412" w:rsidRDefault="00CD5365" w:rsidP="0080694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6EBE9" w14:textId="77777777" w:rsidR="00CD5365" w:rsidRPr="00F23EA6" w:rsidRDefault="00CD5365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0271" w14:textId="77777777" w:rsidR="00CD5365" w:rsidRPr="00194412" w:rsidRDefault="00CD5365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Δι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ακόπτης </w:t>
            </w:r>
          </w:p>
          <w:p w14:paraId="141B76C1" w14:textId="77777777" w:rsidR="00CD5365" w:rsidRPr="00194412" w:rsidRDefault="00CD5365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8B73" w14:textId="77777777" w:rsidR="00CD5365" w:rsidRPr="00194412" w:rsidRDefault="00CD5365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194412">
              <w:rPr>
                <w:color w:val="000000"/>
                <w:sz w:val="14"/>
                <w:szCs w:val="14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A39A" w14:textId="77777777" w:rsidR="00CD5365" w:rsidRPr="00194412" w:rsidRDefault="00CD5365" w:rsidP="0080694E">
            <w:pPr>
              <w:jc w:val="center"/>
              <w:rPr>
                <w:color w:val="000000"/>
                <w:sz w:val="18"/>
                <w:szCs w:val="18"/>
              </w:rPr>
            </w:pPr>
            <w:r w:rsidRPr="0019441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2948" w14:textId="77777777" w:rsidR="00CD5365" w:rsidRPr="008E59BC" w:rsidRDefault="00CD5365" w:rsidP="008E59BC">
            <w:pPr>
              <w:jc w:val="center"/>
              <w:rPr>
                <w:color w:val="000000"/>
                <w:sz w:val="18"/>
                <w:szCs w:val="18"/>
              </w:rPr>
            </w:pPr>
            <w:r w:rsidRPr="008E59BC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2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C7B1" w14:textId="06428F19" w:rsidR="00CD5365" w:rsidRPr="00194412" w:rsidRDefault="00CD5365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9039B" w:rsidRPr="00194412" w14:paraId="658FE8CF" w14:textId="77777777" w:rsidTr="00164B21">
        <w:trPr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94D79" w14:textId="77777777" w:rsidR="0019039B" w:rsidRPr="00194412" w:rsidRDefault="0019039B" w:rsidP="0080694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DF94B" w14:textId="77777777" w:rsidR="0019039B" w:rsidRPr="00F23EA6" w:rsidRDefault="0019039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8005" w14:textId="77777777" w:rsidR="0019039B" w:rsidRPr="00194412" w:rsidRDefault="0019039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Κα</w:t>
            </w:r>
            <w:proofErr w:type="spellStart"/>
            <w:r w:rsidRPr="00194412">
              <w:rPr>
                <w:color w:val="000000"/>
                <w:sz w:val="16"/>
                <w:szCs w:val="16"/>
              </w:rPr>
              <w:t>λωδιώσεις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 </w:t>
            </w:r>
          </w:p>
          <w:p w14:paraId="45392E7C" w14:textId="77777777" w:rsidR="0019039B" w:rsidRPr="00194412" w:rsidRDefault="0019039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2FC0" w14:textId="77777777" w:rsidR="0019039B" w:rsidRPr="00194412" w:rsidRDefault="0019039B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194412">
              <w:rPr>
                <w:color w:val="000000"/>
                <w:sz w:val="14"/>
                <w:szCs w:val="14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B763" w14:textId="77777777" w:rsidR="0019039B" w:rsidRPr="00194412" w:rsidRDefault="0019039B" w:rsidP="0080694E">
            <w:pPr>
              <w:jc w:val="center"/>
              <w:rPr>
                <w:color w:val="000000"/>
                <w:sz w:val="18"/>
                <w:szCs w:val="18"/>
              </w:rPr>
            </w:pPr>
            <w:r w:rsidRPr="0019441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1440" w14:textId="77777777" w:rsidR="0019039B" w:rsidRPr="008E59BC" w:rsidRDefault="0019039B" w:rsidP="008E59BC">
            <w:pPr>
              <w:jc w:val="center"/>
              <w:rPr>
                <w:color w:val="000000"/>
                <w:sz w:val="18"/>
                <w:szCs w:val="18"/>
              </w:rPr>
            </w:pPr>
            <w:r w:rsidRPr="008E59BC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2413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0FB498" w14:textId="34143AA8" w:rsidR="0019039B" w:rsidRPr="0019039B" w:rsidRDefault="0019039B" w:rsidP="008F6700">
            <w:pPr>
              <w:rPr>
                <w:color w:val="000000"/>
                <w:sz w:val="22"/>
                <w:szCs w:val="22"/>
                <w:lang w:val="el-GR"/>
              </w:rPr>
            </w:pPr>
          </w:p>
        </w:tc>
      </w:tr>
      <w:tr w:rsidR="0019039B" w:rsidRPr="00194412" w14:paraId="7A04FCF6" w14:textId="77777777" w:rsidTr="00164B21">
        <w:trPr>
          <w:trHeight w:val="70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A3C36" w14:textId="1753F8DF" w:rsidR="0019039B" w:rsidRPr="004F6C15" w:rsidRDefault="0019039B" w:rsidP="0080694E">
            <w:pPr>
              <w:ind w:right="-36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4F6C15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4F6C15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    </w:t>
            </w:r>
            <w:r w:rsidRPr="004F6C15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4F6C15">
              <w:rPr>
                <w:b/>
                <w:bCs/>
                <w:color w:val="000000"/>
                <w:sz w:val="16"/>
                <w:szCs w:val="16"/>
                <w:lang w:val="el-GR"/>
              </w:rPr>
              <w:t>.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4A70E" w14:textId="77777777" w:rsidR="0019039B" w:rsidRPr="00F23EA6" w:rsidRDefault="0019039B" w:rsidP="008069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23EA6">
              <w:rPr>
                <w:b/>
                <w:bCs/>
                <w:color w:val="000000"/>
                <w:sz w:val="16"/>
                <w:szCs w:val="16"/>
              </w:rPr>
              <w:t>Φούρνοι</w:t>
            </w:r>
            <w:proofErr w:type="spellEnd"/>
            <w:r w:rsidRPr="00F23EA6">
              <w:rPr>
                <w:b/>
                <w:bCs/>
                <w:color w:val="000000"/>
                <w:sz w:val="16"/>
                <w:szCs w:val="16"/>
              </w:rPr>
              <w:t xml:space="preserve">  COVEN</w:t>
            </w:r>
            <w:proofErr w:type="gramEnd"/>
            <w:r w:rsidRPr="00F23EA6">
              <w:rPr>
                <w:b/>
                <w:bCs/>
                <w:color w:val="000000"/>
                <w:sz w:val="16"/>
                <w:szCs w:val="16"/>
              </w:rPr>
              <w:t xml:space="preserve"> Ν.2  (A' Μα</w:t>
            </w:r>
            <w:proofErr w:type="spellStart"/>
            <w:r w:rsidRPr="00F23EA6">
              <w:rPr>
                <w:b/>
                <w:bCs/>
                <w:color w:val="000000"/>
                <w:sz w:val="16"/>
                <w:szCs w:val="16"/>
              </w:rPr>
              <w:t>γειρείο</w:t>
            </w:r>
            <w:proofErr w:type="spellEnd"/>
            <w:r w:rsidRPr="00F23EA6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89D7" w14:textId="77777777" w:rsidR="0019039B" w:rsidRPr="006357DA" w:rsidRDefault="0019039B" w:rsidP="0080694E">
            <w:pPr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6357DA">
              <w:rPr>
                <w:color w:val="000000"/>
                <w:sz w:val="16"/>
                <w:szCs w:val="16"/>
                <w:lang w:val="el-GR"/>
              </w:rPr>
              <w:t>Υπηρεσία συντήρησης και τοποθέτησης ανταλλακτικών</w:t>
            </w:r>
          </w:p>
          <w:p w14:paraId="54DA016E" w14:textId="77777777" w:rsidR="0019039B" w:rsidRPr="006357DA" w:rsidRDefault="0019039B" w:rsidP="0080694E">
            <w:pPr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194412">
              <w:rPr>
                <w:sz w:val="16"/>
                <w:szCs w:val="16"/>
              </w:rPr>
              <w:t>CPV</w:t>
            </w:r>
            <w:r w:rsidRPr="006357DA">
              <w:rPr>
                <w:sz w:val="16"/>
                <w:szCs w:val="16"/>
                <w:lang w:val="el-GR"/>
              </w:rPr>
              <w:t>:50800000-3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AA68" w14:textId="77777777" w:rsidR="0019039B" w:rsidRPr="00194412" w:rsidRDefault="0019039B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194412">
              <w:rPr>
                <w:color w:val="000000"/>
                <w:sz w:val="14"/>
                <w:szCs w:val="14"/>
              </w:rPr>
              <w:t>ΑΝΘΡΩΠΟΩΡΑ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42A2" w14:textId="77777777" w:rsidR="0019039B" w:rsidRPr="00194412" w:rsidRDefault="0019039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F513" w14:textId="77777777" w:rsidR="0019039B" w:rsidRPr="008E59BC" w:rsidRDefault="0019039B" w:rsidP="008E59BC">
            <w:pPr>
              <w:jc w:val="center"/>
              <w:rPr>
                <w:color w:val="000000"/>
                <w:sz w:val="18"/>
                <w:szCs w:val="18"/>
              </w:rPr>
            </w:pPr>
            <w:r w:rsidRPr="008E59BC">
              <w:rPr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2413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C345" w14:textId="19F4C9FE" w:rsidR="0019039B" w:rsidRPr="00194412" w:rsidRDefault="0019039B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9039B" w:rsidRPr="00194412" w14:paraId="5731E76B" w14:textId="77777777" w:rsidTr="00164B21">
        <w:trPr>
          <w:trHeight w:val="252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D85ED" w14:textId="77777777" w:rsidR="0019039B" w:rsidRPr="004F6C15" w:rsidRDefault="0019039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7ABB7" w14:textId="77777777" w:rsidR="0019039B" w:rsidRPr="00194412" w:rsidRDefault="0019039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646D" w14:textId="77777777" w:rsidR="0019039B" w:rsidRPr="00194412" w:rsidRDefault="0019039B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Ρελέ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4412">
              <w:rPr>
                <w:color w:val="000000"/>
                <w:sz w:val="16"/>
                <w:szCs w:val="16"/>
              </w:rPr>
              <w:t>εκκίνησης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 </w:t>
            </w:r>
          </w:p>
          <w:p w14:paraId="22104E04" w14:textId="77777777" w:rsidR="0019039B" w:rsidRPr="00194412" w:rsidRDefault="0019039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AD91" w14:textId="77777777" w:rsidR="0019039B" w:rsidRPr="00194412" w:rsidRDefault="0019039B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194412">
              <w:rPr>
                <w:color w:val="000000"/>
                <w:sz w:val="14"/>
                <w:szCs w:val="14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83C4" w14:textId="77777777" w:rsidR="0019039B" w:rsidRPr="00194412" w:rsidRDefault="0019039B" w:rsidP="0080694E">
            <w:pPr>
              <w:jc w:val="center"/>
              <w:rPr>
                <w:color w:val="000000"/>
                <w:sz w:val="18"/>
                <w:szCs w:val="18"/>
              </w:rPr>
            </w:pPr>
            <w:r w:rsidRPr="0019441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EC37" w14:textId="77777777" w:rsidR="0019039B" w:rsidRPr="008E59BC" w:rsidRDefault="0019039B" w:rsidP="008E59BC">
            <w:pPr>
              <w:jc w:val="center"/>
              <w:rPr>
                <w:color w:val="000000"/>
                <w:sz w:val="18"/>
                <w:szCs w:val="18"/>
              </w:rPr>
            </w:pPr>
            <w:r w:rsidRPr="008E59BC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FB00F" w14:textId="7243424F" w:rsidR="0019039B" w:rsidRPr="00194412" w:rsidRDefault="0019039B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9039B" w:rsidRPr="00194412" w14:paraId="6D8C78B3" w14:textId="77777777" w:rsidTr="00164B21">
        <w:trPr>
          <w:trHeight w:val="252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7E803" w14:textId="77777777" w:rsidR="0019039B" w:rsidRPr="004F6C15" w:rsidRDefault="0019039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C8365" w14:textId="77777777" w:rsidR="0019039B" w:rsidRPr="00194412" w:rsidRDefault="0019039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9E64" w14:textId="77777777" w:rsidR="0019039B" w:rsidRPr="00194412" w:rsidRDefault="0019039B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Δι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ακόπτης </w:t>
            </w:r>
          </w:p>
          <w:p w14:paraId="7C2E6753" w14:textId="77777777" w:rsidR="0019039B" w:rsidRPr="00194412" w:rsidRDefault="0019039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C4E1" w14:textId="77777777" w:rsidR="0019039B" w:rsidRPr="00194412" w:rsidRDefault="0019039B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194412">
              <w:rPr>
                <w:color w:val="000000"/>
                <w:sz w:val="14"/>
                <w:szCs w:val="14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AA9A" w14:textId="77777777" w:rsidR="0019039B" w:rsidRPr="00194412" w:rsidRDefault="0019039B" w:rsidP="0080694E">
            <w:pPr>
              <w:jc w:val="center"/>
              <w:rPr>
                <w:color w:val="000000"/>
                <w:sz w:val="18"/>
                <w:szCs w:val="18"/>
              </w:rPr>
            </w:pPr>
            <w:r w:rsidRPr="0019441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BEFE" w14:textId="77777777" w:rsidR="0019039B" w:rsidRPr="008E59BC" w:rsidRDefault="0019039B" w:rsidP="008E59BC">
            <w:pPr>
              <w:jc w:val="center"/>
              <w:rPr>
                <w:color w:val="000000"/>
                <w:sz w:val="18"/>
                <w:szCs w:val="18"/>
              </w:rPr>
            </w:pPr>
            <w:r w:rsidRPr="008E59BC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4BB1" w14:textId="0113C797" w:rsidR="0019039B" w:rsidRPr="00194412" w:rsidRDefault="0019039B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9039B" w:rsidRPr="00194412" w14:paraId="73D54229" w14:textId="77777777" w:rsidTr="00164B21">
        <w:trPr>
          <w:trHeight w:val="252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5C18" w14:textId="77777777" w:rsidR="0019039B" w:rsidRPr="004F6C15" w:rsidRDefault="0019039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E24E" w14:textId="77777777" w:rsidR="0019039B" w:rsidRPr="00194412" w:rsidRDefault="0019039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9F28" w14:textId="77777777" w:rsidR="0019039B" w:rsidRPr="00194412" w:rsidRDefault="0019039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Κα</w:t>
            </w:r>
            <w:proofErr w:type="spellStart"/>
            <w:r w:rsidRPr="00194412">
              <w:rPr>
                <w:color w:val="000000"/>
                <w:sz w:val="16"/>
                <w:szCs w:val="16"/>
              </w:rPr>
              <w:t>λωδιώσεις</w:t>
            </w:r>
            <w:proofErr w:type="spellEnd"/>
          </w:p>
          <w:p w14:paraId="20A08CB0" w14:textId="77777777" w:rsidR="0019039B" w:rsidRPr="00194412" w:rsidRDefault="0019039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  <w:r w:rsidRPr="0019441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F688" w14:textId="77777777" w:rsidR="0019039B" w:rsidRPr="00194412" w:rsidRDefault="0019039B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194412">
              <w:rPr>
                <w:color w:val="000000"/>
                <w:sz w:val="14"/>
                <w:szCs w:val="14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9AE4" w14:textId="77777777" w:rsidR="0019039B" w:rsidRPr="00194412" w:rsidRDefault="0019039B" w:rsidP="0080694E">
            <w:pPr>
              <w:jc w:val="center"/>
              <w:rPr>
                <w:color w:val="000000"/>
                <w:sz w:val="18"/>
                <w:szCs w:val="18"/>
              </w:rPr>
            </w:pPr>
            <w:r w:rsidRPr="0019441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14B6" w14:textId="77777777" w:rsidR="0019039B" w:rsidRPr="008E59BC" w:rsidRDefault="0019039B" w:rsidP="008E59BC">
            <w:pPr>
              <w:jc w:val="center"/>
              <w:rPr>
                <w:color w:val="000000"/>
                <w:sz w:val="18"/>
                <w:szCs w:val="18"/>
              </w:rPr>
            </w:pPr>
            <w:r w:rsidRPr="008E59BC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2620" w14:textId="7D988A74" w:rsidR="0019039B" w:rsidRPr="00194412" w:rsidRDefault="0019039B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9039B" w:rsidRPr="00194412" w14:paraId="5B0D37F0" w14:textId="77777777" w:rsidTr="00164B21">
        <w:trPr>
          <w:trHeight w:val="55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8BC0" w14:textId="1C714D93" w:rsidR="0019039B" w:rsidRPr="004F6C15" w:rsidRDefault="0019039B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4F6C15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4F6C15">
              <w:rPr>
                <w:b/>
                <w:bCs/>
                <w:color w:val="000000"/>
                <w:sz w:val="16"/>
                <w:szCs w:val="16"/>
                <w:lang w:val="el-GR"/>
              </w:rPr>
              <w:t>.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F3BA" w14:textId="77777777" w:rsidR="0019039B" w:rsidRPr="00194412" w:rsidRDefault="0019039B" w:rsidP="008069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94412">
              <w:rPr>
                <w:b/>
                <w:bCs/>
                <w:color w:val="000000"/>
                <w:sz w:val="16"/>
                <w:szCs w:val="16"/>
              </w:rPr>
              <w:t>Φούρνος</w:t>
            </w:r>
            <w:proofErr w:type="spellEnd"/>
            <w:r w:rsidRPr="00194412">
              <w:rPr>
                <w:b/>
                <w:bCs/>
                <w:color w:val="000000"/>
                <w:sz w:val="16"/>
                <w:szCs w:val="16"/>
              </w:rPr>
              <w:t xml:space="preserve">  MARENO</w:t>
            </w:r>
            <w:proofErr w:type="gramEnd"/>
            <w:r w:rsidRPr="00194412">
              <w:rPr>
                <w:b/>
                <w:bCs/>
                <w:color w:val="000000"/>
                <w:sz w:val="16"/>
                <w:szCs w:val="16"/>
              </w:rPr>
              <w:t xml:space="preserve"> Ν.1   (A' Μα</w:t>
            </w:r>
            <w:proofErr w:type="spellStart"/>
            <w:r w:rsidRPr="00194412">
              <w:rPr>
                <w:b/>
                <w:bCs/>
                <w:color w:val="000000"/>
                <w:sz w:val="16"/>
                <w:szCs w:val="16"/>
              </w:rPr>
              <w:t>γειρείο</w:t>
            </w:r>
            <w:proofErr w:type="spellEnd"/>
            <w:r w:rsidRPr="00194412">
              <w:rPr>
                <w:b/>
                <w:bCs/>
                <w:color w:val="000000"/>
                <w:sz w:val="16"/>
                <w:szCs w:val="16"/>
              </w:rPr>
              <w:t xml:space="preserve">) 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2280" w14:textId="77777777" w:rsidR="0019039B" w:rsidRPr="00194412" w:rsidRDefault="0019039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Υπ</w:t>
            </w:r>
            <w:proofErr w:type="spellStart"/>
            <w:r w:rsidRPr="00194412">
              <w:rPr>
                <w:color w:val="000000"/>
                <w:sz w:val="16"/>
                <w:szCs w:val="16"/>
              </w:rPr>
              <w:t>ηρεσί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α </w:t>
            </w:r>
            <w:proofErr w:type="spellStart"/>
            <w:r w:rsidRPr="00194412">
              <w:rPr>
                <w:color w:val="000000"/>
                <w:sz w:val="16"/>
                <w:szCs w:val="16"/>
              </w:rPr>
              <w:t>συντήρησης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 </w:t>
            </w:r>
            <w:r w:rsidRPr="00194412">
              <w:rPr>
                <w:sz w:val="16"/>
                <w:szCs w:val="16"/>
              </w:rPr>
              <w:t>CPV:50800000-3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72F9" w14:textId="77777777" w:rsidR="0019039B" w:rsidRPr="00194412" w:rsidRDefault="0019039B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194412">
              <w:rPr>
                <w:color w:val="000000"/>
                <w:sz w:val="14"/>
                <w:szCs w:val="14"/>
              </w:rPr>
              <w:t>ΑΝΘΡΩΠΟΩΡΑ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98A5" w14:textId="77777777" w:rsidR="0019039B" w:rsidRPr="00194412" w:rsidRDefault="0019039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B1C9" w14:textId="77777777" w:rsidR="0019039B" w:rsidRPr="008E59BC" w:rsidRDefault="0019039B" w:rsidP="008E59BC">
            <w:pPr>
              <w:jc w:val="center"/>
              <w:rPr>
                <w:color w:val="000000"/>
                <w:sz w:val="18"/>
                <w:szCs w:val="18"/>
              </w:rPr>
            </w:pPr>
            <w:r w:rsidRPr="008E59BC">
              <w:rPr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B9C025" w14:textId="2182BC48" w:rsidR="0019039B" w:rsidRPr="00194412" w:rsidRDefault="0019039B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9039B" w:rsidRPr="00194412" w14:paraId="31A364B9" w14:textId="77777777" w:rsidTr="00164B21">
        <w:trPr>
          <w:trHeight w:val="576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A89E" w14:textId="41B9CA6F" w:rsidR="0019039B" w:rsidRPr="004F6C15" w:rsidRDefault="0019039B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4F6C15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Pr="004F6C15">
              <w:rPr>
                <w:b/>
                <w:bCs/>
                <w:color w:val="000000"/>
                <w:sz w:val="16"/>
                <w:szCs w:val="16"/>
                <w:lang w:val="el-GR"/>
              </w:rPr>
              <w:t>.</w:t>
            </w:r>
          </w:p>
        </w:tc>
        <w:tc>
          <w:tcPr>
            <w:tcW w:w="14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717D" w14:textId="77777777" w:rsidR="0019039B" w:rsidRPr="003A075A" w:rsidRDefault="0019039B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3A075A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Φούρνος  </w:t>
            </w:r>
            <w:r w:rsidRPr="00194412">
              <w:rPr>
                <w:b/>
                <w:bCs/>
                <w:color w:val="000000"/>
                <w:sz w:val="16"/>
                <w:szCs w:val="16"/>
              </w:rPr>
              <w:t>FOINOX</w:t>
            </w:r>
            <w:r w:rsidRPr="003A075A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 Ν.2 (Β΄ Μαγειρείο) 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BC2D" w14:textId="77777777" w:rsidR="0019039B" w:rsidRPr="006357DA" w:rsidRDefault="0019039B" w:rsidP="0080694E">
            <w:pPr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6357DA">
              <w:rPr>
                <w:color w:val="000000"/>
                <w:sz w:val="16"/>
                <w:szCs w:val="16"/>
                <w:lang w:val="el-GR"/>
              </w:rPr>
              <w:t>Υπηρεσία συντήρησης και τοποθέτησης ανταλλακτικών</w:t>
            </w:r>
          </w:p>
          <w:p w14:paraId="5945D62D" w14:textId="77777777" w:rsidR="0019039B" w:rsidRPr="006357DA" w:rsidRDefault="0019039B" w:rsidP="0080694E">
            <w:pPr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194412">
              <w:rPr>
                <w:sz w:val="16"/>
                <w:szCs w:val="16"/>
              </w:rPr>
              <w:t>CPV</w:t>
            </w:r>
            <w:r w:rsidRPr="006357DA">
              <w:rPr>
                <w:sz w:val="16"/>
                <w:szCs w:val="16"/>
                <w:lang w:val="el-GR"/>
              </w:rPr>
              <w:t>:50800000-3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4F4B" w14:textId="77777777" w:rsidR="0019039B" w:rsidRPr="00194412" w:rsidRDefault="0019039B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194412">
              <w:rPr>
                <w:color w:val="000000"/>
                <w:sz w:val="14"/>
                <w:szCs w:val="14"/>
              </w:rPr>
              <w:t>ΑΝΘΡΩΠΟΩΡΑ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CD02" w14:textId="77777777" w:rsidR="0019039B" w:rsidRPr="00194412" w:rsidRDefault="0019039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9A9F" w14:textId="77777777" w:rsidR="0019039B" w:rsidRPr="008E59BC" w:rsidRDefault="0019039B" w:rsidP="008E59BC">
            <w:pPr>
              <w:jc w:val="center"/>
              <w:rPr>
                <w:color w:val="000000"/>
                <w:sz w:val="18"/>
                <w:szCs w:val="18"/>
              </w:rPr>
            </w:pPr>
            <w:r w:rsidRPr="008E59BC">
              <w:rPr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D4F40D" w14:textId="549217DD" w:rsidR="0019039B" w:rsidRPr="00194412" w:rsidRDefault="0019039B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9039B" w:rsidRPr="00194412" w14:paraId="5654ED3D" w14:textId="77777777" w:rsidTr="00164B21">
        <w:trPr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D48B23" w14:textId="77777777" w:rsidR="0019039B" w:rsidRPr="004F6C15" w:rsidRDefault="0019039B" w:rsidP="0080694E">
            <w:pPr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6F3E" w14:textId="77777777" w:rsidR="0019039B" w:rsidRPr="00194412" w:rsidRDefault="0019039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79D6" w14:textId="77777777" w:rsidR="0019039B" w:rsidRPr="00194412" w:rsidRDefault="0019039B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Ρελέ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4412">
              <w:rPr>
                <w:color w:val="000000"/>
                <w:sz w:val="16"/>
                <w:szCs w:val="16"/>
              </w:rPr>
              <w:t>εκκίνησης</w:t>
            </w:r>
            <w:proofErr w:type="spellEnd"/>
          </w:p>
          <w:p w14:paraId="64E0D830" w14:textId="77777777" w:rsidR="0019039B" w:rsidRPr="00194412" w:rsidRDefault="0019039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944A" w14:textId="77777777" w:rsidR="0019039B" w:rsidRPr="00194412" w:rsidRDefault="0019039B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194412">
              <w:rPr>
                <w:color w:val="000000"/>
                <w:sz w:val="14"/>
                <w:szCs w:val="14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8F1C" w14:textId="77777777" w:rsidR="0019039B" w:rsidRPr="00194412" w:rsidRDefault="0019039B" w:rsidP="0080694E">
            <w:pPr>
              <w:jc w:val="center"/>
              <w:rPr>
                <w:color w:val="000000"/>
                <w:sz w:val="18"/>
                <w:szCs w:val="18"/>
              </w:rPr>
            </w:pPr>
            <w:r w:rsidRPr="0019441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EFCD" w14:textId="77777777" w:rsidR="0019039B" w:rsidRPr="008E59BC" w:rsidRDefault="0019039B" w:rsidP="008E59BC">
            <w:pPr>
              <w:jc w:val="center"/>
              <w:rPr>
                <w:color w:val="000000"/>
                <w:sz w:val="18"/>
                <w:szCs w:val="18"/>
              </w:rPr>
            </w:pPr>
            <w:r w:rsidRPr="008E59BC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96F57F" w14:textId="0ABED7BA" w:rsidR="0019039B" w:rsidRPr="00194412" w:rsidRDefault="0019039B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9039B" w:rsidRPr="00194412" w14:paraId="18CF53F4" w14:textId="77777777" w:rsidTr="00164B21">
        <w:trPr>
          <w:trHeight w:val="413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E30C7" w14:textId="77777777" w:rsidR="0019039B" w:rsidRPr="004F6C15" w:rsidRDefault="0019039B" w:rsidP="0080694E">
            <w:pPr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0030" w14:textId="77777777" w:rsidR="0019039B" w:rsidRPr="00194412" w:rsidRDefault="0019039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E643" w14:textId="77777777" w:rsidR="0019039B" w:rsidRPr="00194412" w:rsidRDefault="0019039B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Θερμοστάτης</w:t>
            </w:r>
            <w:proofErr w:type="spellEnd"/>
          </w:p>
          <w:p w14:paraId="1B47745B" w14:textId="77777777" w:rsidR="0019039B" w:rsidRPr="00194412" w:rsidRDefault="0019039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7CA2" w14:textId="77777777" w:rsidR="0019039B" w:rsidRPr="00194412" w:rsidRDefault="0019039B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194412">
              <w:rPr>
                <w:color w:val="000000"/>
                <w:sz w:val="14"/>
                <w:szCs w:val="14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27D3" w14:textId="77777777" w:rsidR="0019039B" w:rsidRPr="00194412" w:rsidRDefault="0019039B" w:rsidP="0080694E">
            <w:pPr>
              <w:jc w:val="center"/>
              <w:rPr>
                <w:color w:val="000000"/>
                <w:sz w:val="18"/>
                <w:szCs w:val="18"/>
              </w:rPr>
            </w:pPr>
            <w:r w:rsidRPr="0019441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7C61" w14:textId="77777777" w:rsidR="0019039B" w:rsidRPr="008E59BC" w:rsidRDefault="0019039B" w:rsidP="008E59BC">
            <w:pPr>
              <w:jc w:val="center"/>
              <w:rPr>
                <w:color w:val="000000"/>
                <w:sz w:val="18"/>
                <w:szCs w:val="18"/>
              </w:rPr>
            </w:pPr>
            <w:r w:rsidRPr="008E59BC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D25337" w14:textId="67D5E14A" w:rsidR="0019039B" w:rsidRPr="00194412" w:rsidRDefault="0019039B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9039B" w:rsidRPr="00194412" w14:paraId="00E30543" w14:textId="77777777" w:rsidTr="00164B21">
        <w:trPr>
          <w:trHeight w:val="461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D46B7D" w14:textId="77777777" w:rsidR="0019039B" w:rsidRPr="004F6C15" w:rsidRDefault="0019039B" w:rsidP="0080694E">
            <w:pPr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8EEC" w14:textId="77777777" w:rsidR="0019039B" w:rsidRPr="00194412" w:rsidRDefault="0019039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DEE1" w14:textId="77777777" w:rsidR="0019039B" w:rsidRPr="00194412" w:rsidRDefault="0019039B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Δι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>ακόπτης</w:t>
            </w:r>
          </w:p>
          <w:p w14:paraId="043A5434" w14:textId="77777777" w:rsidR="0019039B" w:rsidRPr="00194412" w:rsidRDefault="0019039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091C" w14:textId="77777777" w:rsidR="0019039B" w:rsidRPr="00194412" w:rsidRDefault="0019039B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194412">
              <w:rPr>
                <w:color w:val="000000"/>
                <w:sz w:val="14"/>
                <w:szCs w:val="14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562F" w14:textId="77777777" w:rsidR="0019039B" w:rsidRPr="00194412" w:rsidRDefault="0019039B" w:rsidP="0080694E">
            <w:pPr>
              <w:jc w:val="center"/>
              <w:rPr>
                <w:color w:val="000000"/>
                <w:sz w:val="18"/>
                <w:szCs w:val="18"/>
              </w:rPr>
            </w:pPr>
            <w:r w:rsidRPr="0019441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08D6" w14:textId="77777777" w:rsidR="0019039B" w:rsidRPr="008E59BC" w:rsidRDefault="0019039B" w:rsidP="008E59BC">
            <w:pPr>
              <w:jc w:val="center"/>
              <w:rPr>
                <w:color w:val="000000"/>
                <w:sz w:val="18"/>
                <w:szCs w:val="18"/>
              </w:rPr>
            </w:pPr>
            <w:r w:rsidRPr="008E59BC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F1735A" w14:textId="753FB1F3" w:rsidR="0019039B" w:rsidRPr="00194412" w:rsidRDefault="0019039B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9039B" w:rsidRPr="00194412" w14:paraId="5FF6877A" w14:textId="77777777" w:rsidTr="00164B21">
        <w:trPr>
          <w:trHeight w:val="408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8458" w14:textId="0F97C97C" w:rsidR="0019039B" w:rsidRPr="004F6C15" w:rsidRDefault="0019039B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4F6C15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4F6C15">
              <w:rPr>
                <w:b/>
                <w:bCs/>
                <w:color w:val="000000"/>
                <w:sz w:val="16"/>
                <w:szCs w:val="16"/>
                <w:lang w:val="el-GR"/>
              </w:rPr>
              <w:t>.</w:t>
            </w:r>
          </w:p>
        </w:tc>
        <w:tc>
          <w:tcPr>
            <w:tcW w:w="14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0812" w14:textId="77777777" w:rsidR="0019039B" w:rsidRPr="003A075A" w:rsidRDefault="0019039B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3A075A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Φούρνος  </w:t>
            </w:r>
            <w:r w:rsidRPr="00194412">
              <w:rPr>
                <w:b/>
                <w:bCs/>
                <w:color w:val="000000"/>
                <w:sz w:val="16"/>
                <w:szCs w:val="16"/>
              </w:rPr>
              <w:t>INOX</w:t>
            </w:r>
            <w:r w:rsidRPr="003A075A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 </w:t>
            </w:r>
            <w:r w:rsidRPr="00194412">
              <w:rPr>
                <w:b/>
                <w:bCs/>
                <w:color w:val="000000"/>
                <w:sz w:val="16"/>
                <w:szCs w:val="16"/>
              </w:rPr>
              <w:t>TREND</w:t>
            </w:r>
            <w:r w:rsidRPr="003A075A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 Ν.1                         (Β΄ Μαγειρείο)        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8E26" w14:textId="77777777" w:rsidR="0019039B" w:rsidRPr="006357DA" w:rsidRDefault="0019039B" w:rsidP="0080694E">
            <w:pPr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6357DA">
              <w:rPr>
                <w:color w:val="000000"/>
                <w:sz w:val="16"/>
                <w:szCs w:val="16"/>
                <w:lang w:val="el-GR"/>
              </w:rPr>
              <w:t>Υπηρεσία συντήρησης και τοποθέτησης ανταλλακτικών</w:t>
            </w:r>
          </w:p>
          <w:p w14:paraId="628A527F" w14:textId="77777777" w:rsidR="0019039B" w:rsidRPr="006357DA" w:rsidRDefault="0019039B" w:rsidP="0080694E">
            <w:pPr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194412">
              <w:rPr>
                <w:sz w:val="16"/>
                <w:szCs w:val="16"/>
              </w:rPr>
              <w:t>CPV</w:t>
            </w:r>
            <w:r w:rsidRPr="006357DA">
              <w:rPr>
                <w:sz w:val="16"/>
                <w:szCs w:val="16"/>
                <w:lang w:val="el-GR"/>
              </w:rPr>
              <w:t>:50800000-3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B45D" w14:textId="77777777" w:rsidR="0019039B" w:rsidRPr="00194412" w:rsidRDefault="0019039B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194412">
              <w:rPr>
                <w:color w:val="000000"/>
                <w:sz w:val="14"/>
                <w:szCs w:val="14"/>
              </w:rPr>
              <w:t>ΑΝΘΡΩΠΟΩΡΑ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5902" w14:textId="77777777" w:rsidR="0019039B" w:rsidRPr="00194412" w:rsidRDefault="0019039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7A10" w14:textId="77777777" w:rsidR="0019039B" w:rsidRPr="008E59BC" w:rsidRDefault="0019039B" w:rsidP="008E59BC">
            <w:pPr>
              <w:jc w:val="center"/>
              <w:rPr>
                <w:color w:val="000000"/>
                <w:sz w:val="18"/>
                <w:szCs w:val="18"/>
              </w:rPr>
            </w:pPr>
            <w:r w:rsidRPr="008E59BC">
              <w:rPr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2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691E" w14:textId="11CF32C9" w:rsidR="0019039B" w:rsidRPr="00194412" w:rsidRDefault="0019039B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9039B" w:rsidRPr="00194412" w14:paraId="6E7D021F" w14:textId="77777777" w:rsidTr="00164B21">
        <w:trPr>
          <w:trHeight w:val="447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55235" w14:textId="77777777" w:rsidR="0019039B" w:rsidRPr="00194412" w:rsidRDefault="0019039B" w:rsidP="0080694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F9F48" w14:textId="77777777" w:rsidR="0019039B" w:rsidRPr="00194412" w:rsidRDefault="0019039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79CE" w14:textId="77777777" w:rsidR="0019039B" w:rsidRPr="00194412" w:rsidRDefault="0019039B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Ρελέ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4412">
              <w:rPr>
                <w:color w:val="000000"/>
                <w:sz w:val="16"/>
                <w:szCs w:val="16"/>
              </w:rPr>
              <w:t>εκκίνησης</w:t>
            </w:r>
            <w:proofErr w:type="spellEnd"/>
          </w:p>
          <w:p w14:paraId="7D2395D8" w14:textId="77777777" w:rsidR="0019039B" w:rsidRPr="00194412" w:rsidRDefault="0019039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80A5" w14:textId="77777777" w:rsidR="0019039B" w:rsidRPr="00194412" w:rsidRDefault="0019039B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194412">
              <w:rPr>
                <w:color w:val="000000"/>
                <w:sz w:val="14"/>
                <w:szCs w:val="14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1979" w14:textId="77777777" w:rsidR="0019039B" w:rsidRPr="00194412" w:rsidRDefault="0019039B" w:rsidP="0080694E">
            <w:pPr>
              <w:jc w:val="center"/>
              <w:rPr>
                <w:color w:val="000000"/>
                <w:sz w:val="18"/>
                <w:szCs w:val="18"/>
              </w:rPr>
            </w:pPr>
            <w:r w:rsidRPr="0019441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2780" w14:textId="77777777" w:rsidR="0019039B" w:rsidRPr="008E59BC" w:rsidRDefault="0019039B" w:rsidP="008E59BC">
            <w:pPr>
              <w:jc w:val="center"/>
              <w:rPr>
                <w:color w:val="000000"/>
                <w:sz w:val="18"/>
                <w:szCs w:val="18"/>
              </w:rPr>
            </w:pPr>
            <w:r w:rsidRPr="008E59BC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85DD07" w14:textId="5BC82362" w:rsidR="0019039B" w:rsidRPr="00194412" w:rsidRDefault="0019039B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9039B" w:rsidRPr="00194412" w14:paraId="1A398FD7" w14:textId="77777777" w:rsidTr="00164B21">
        <w:trPr>
          <w:trHeight w:val="509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76263" w14:textId="77777777" w:rsidR="0019039B" w:rsidRPr="00194412" w:rsidRDefault="0019039B" w:rsidP="0080694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64503" w14:textId="77777777" w:rsidR="0019039B" w:rsidRPr="00194412" w:rsidRDefault="0019039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3DC9" w14:textId="77777777" w:rsidR="0019039B" w:rsidRPr="00194412" w:rsidRDefault="0019039B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Αντίστ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>αση</w:t>
            </w:r>
          </w:p>
          <w:p w14:paraId="38E91C9D" w14:textId="77777777" w:rsidR="0019039B" w:rsidRPr="00194412" w:rsidRDefault="0019039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8FA5" w14:textId="77777777" w:rsidR="0019039B" w:rsidRPr="00194412" w:rsidRDefault="0019039B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194412">
              <w:rPr>
                <w:color w:val="000000"/>
                <w:sz w:val="14"/>
                <w:szCs w:val="14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9A44" w14:textId="77777777" w:rsidR="0019039B" w:rsidRPr="00194412" w:rsidRDefault="0019039B" w:rsidP="0080694E">
            <w:pPr>
              <w:jc w:val="center"/>
              <w:rPr>
                <w:color w:val="000000"/>
                <w:sz w:val="18"/>
                <w:szCs w:val="18"/>
              </w:rPr>
            </w:pPr>
            <w:r w:rsidRPr="0019441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D6B4" w14:textId="77777777" w:rsidR="0019039B" w:rsidRPr="008E59BC" w:rsidRDefault="0019039B" w:rsidP="008E59BC">
            <w:pPr>
              <w:jc w:val="center"/>
              <w:rPr>
                <w:color w:val="000000"/>
                <w:sz w:val="18"/>
                <w:szCs w:val="18"/>
              </w:rPr>
            </w:pPr>
            <w:r w:rsidRPr="008E59B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B98BEA" w14:textId="37B3CA5D" w:rsidR="0019039B" w:rsidRPr="00194412" w:rsidRDefault="0019039B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9039B" w:rsidRPr="00194412" w14:paraId="33CB5535" w14:textId="77777777" w:rsidTr="00164B21">
        <w:trPr>
          <w:trHeight w:val="49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C869" w14:textId="4D1966A0" w:rsidR="0019039B" w:rsidRPr="004F6C15" w:rsidRDefault="0019039B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4F6C15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4F6C15">
              <w:rPr>
                <w:b/>
                <w:bCs/>
                <w:color w:val="000000"/>
                <w:sz w:val="16"/>
                <w:szCs w:val="16"/>
                <w:lang w:val="el-GR"/>
              </w:rPr>
              <w:t>.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4268" w14:textId="77777777" w:rsidR="0019039B" w:rsidRPr="003A075A" w:rsidRDefault="0019039B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3A075A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Φούρνος  </w:t>
            </w:r>
            <w:r w:rsidRPr="00194412">
              <w:rPr>
                <w:b/>
                <w:bCs/>
                <w:color w:val="000000"/>
                <w:sz w:val="16"/>
                <w:szCs w:val="16"/>
              </w:rPr>
              <w:t>INOX</w:t>
            </w:r>
            <w:r w:rsidRPr="003A075A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 </w:t>
            </w:r>
            <w:r w:rsidRPr="00194412">
              <w:rPr>
                <w:b/>
                <w:bCs/>
                <w:color w:val="000000"/>
                <w:sz w:val="16"/>
                <w:szCs w:val="16"/>
              </w:rPr>
              <w:t>TREND</w:t>
            </w:r>
            <w:r w:rsidRPr="003A075A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 Ν.3                         (Β΄ Μαγειρείο)         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5697" w14:textId="77777777" w:rsidR="0019039B" w:rsidRPr="006357DA" w:rsidRDefault="0019039B" w:rsidP="0080694E">
            <w:pPr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6357DA">
              <w:rPr>
                <w:color w:val="000000"/>
                <w:sz w:val="16"/>
                <w:szCs w:val="16"/>
                <w:lang w:val="el-GR"/>
              </w:rPr>
              <w:t>Υπηρεσία συντήρησης και τοποθέτησης ανταλλακτικών</w:t>
            </w:r>
          </w:p>
          <w:p w14:paraId="5A8AAB48" w14:textId="77777777" w:rsidR="0019039B" w:rsidRPr="006357DA" w:rsidRDefault="0019039B" w:rsidP="0080694E">
            <w:pPr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194412">
              <w:rPr>
                <w:sz w:val="16"/>
                <w:szCs w:val="16"/>
              </w:rPr>
              <w:t>CPV</w:t>
            </w:r>
            <w:r w:rsidRPr="006357DA">
              <w:rPr>
                <w:sz w:val="16"/>
                <w:szCs w:val="16"/>
                <w:lang w:val="el-GR"/>
              </w:rPr>
              <w:t>:50800000-3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CD7D" w14:textId="77777777" w:rsidR="0019039B" w:rsidRPr="00194412" w:rsidRDefault="0019039B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194412">
              <w:rPr>
                <w:color w:val="000000"/>
                <w:sz w:val="14"/>
                <w:szCs w:val="14"/>
              </w:rPr>
              <w:t>ΑΝΘΡΩΠΟΩΡΑ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F035" w14:textId="77777777" w:rsidR="0019039B" w:rsidRPr="00194412" w:rsidRDefault="0019039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D2C8" w14:textId="77777777" w:rsidR="0019039B" w:rsidRPr="008E59BC" w:rsidRDefault="0019039B" w:rsidP="008E59BC">
            <w:pPr>
              <w:jc w:val="center"/>
              <w:rPr>
                <w:color w:val="000000"/>
                <w:sz w:val="18"/>
                <w:szCs w:val="18"/>
              </w:rPr>
            </w:pPr>
            <w:r w:rsidRPr="008E59BC">
              <w:rPr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D9CE46" w14:textId="0AD784A1" w:rsidR="0019039B" w:rsidRPr="00194412" w:rsidRDefault="0019039B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9039B" w:rsidRPr="00194412" w14:paraId="0C432B3B" w14:textId="77777777" w:rsidTr="00164B21">
        <w:trPr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E710" w14:textId="77777777" w:rsidR="0019039B" w:rsidRPr="00194412" w:rsidRDefault="0019039B" w:rsidP="0080694E">
            <w:pPr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20C4" w14:textId="77777777" w:rsidR="0019039B" w:rsidRPr="00194412" w:rsidRDefault="0019039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AB69" w14:textId="77777777" w:rsidR="0019039B" w:rsidRPr="00194412" w:rsidRDefault="0019039B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Ρελέ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4412">
              <w:rPr>
                <w:color w:val="000000"/>
                <w:sz w:val="16"/>
                <w:szCs w:val="16"/>
              </w:rPr>
              <w:t>εκκίνησης</w:t>
            </w:r>
            <w:proofErr w:type="spellEnd"/>
          </w:p>
          <w:p w14:paraId="2EA9BB6E" w14:textId="77777777" w:rsidR="0019039B" w:rsidRPr="00194412" w:rsidRDefault="0019039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2E19" w14:textId="77777777" w:rsidR="0019039B" w:rsidRPr="00194412" w:rsidRDefault="0019039B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194412">
              <w:rPr>
                <w:color w:val="000000"/>
                <w:sz w:val="14"/>
                <w:szCs w:val="14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4555" w14:textId="77777777" w:rsidR="0019039B" w:rsidRPr="00194412" w:rsidRDefault="0019039B" w:rsidP="0080694E">
            <w:pPr>
              <w:jc w:val="center"/>
              <w:rPr>
                <w:color w:val="000000"/>
                <w:sz w:val="18"/>
                <w:szCs w:val="18"/>
              </w:rPr>
            </w:pPr>
            <w:r w:rsidRPr="0019441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95F5" w14:textId="77777777" w:rsidR="0019039B" w:rsidRPr="008E59BC" w:rsidRDefault="0019039B" w:rsidP="008E59BC">
            <w:pPr>
              <w:jc w:val="center"/>
              <w:rPr>
                <w:color w:val="000000"/>
                <w:sz w:val="18"/>
                <w:szCs w:val="18"/>
              </w:rPr>
            </w:pPr>
            <w:r w:rsidRPr="008E59BC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59E215" w14:textId="088D0438" w:rsidR="0019039B" w:rsidRPr="00194412" w:rsidRDefault="0019039B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9039B" w:rsidRPr="00194412" w14:paraId="4E0E2B35" w14:textId="77777777" w:rsidTr="00164B21">
        <w:trPr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3A9F" w14:textId="77777777" w:rsidR="0019039B" w:rsidRPr="00194412" w:rsidRDefault="0019039B" w:rsidP="0080694E">
            <w:pPr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A479" w14:textId="77777777" w:rsidR="0019039B" w:rsidRPr="00194412" w:rsidRDefault="0019039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B76E" w14:textId="77777777" w:rsidR="0019039B" w:rsidRPr="00194412" w:rsidRDefault="0019039B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Θερμοστάτης</w:t>
            </w:r>
            <w:proofErr w:type="spellEnd"/>
          </w:p>
          <w:p w14:paraId="64C6F25E" w14:textId="77777777" w:rsidR="0019039B" w:rsidRPr="00194412" w:rsidRDefault="0019039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E035" w14:textId="77777777" w:rsidR="0019039B" w:rsidRPr="00194412" w:rsidRDefault="0019039B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194412">
              <w:rPr>
                <w:color w:val="000000"/>
                <w:sz w:val="14"/>
                <w:szCs w:val="14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25DA" w14:textId="77777777" w:rsidR="0019039B" w:rsidRPr="00194412" w:rsidRDefault="0019039B" w:rsidP="0080694E">
            <w:pPr>
              <w:jc w:val="center"/>
              <w:rPr>
                <w:color w:val="000000"/>
                <w:sz w:val="18"/>
                <w:szCs w:val="18"/>
              </w:rPr>
            </w:pPr>
            <w:r w:rsidRPr="0019441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D272" w14:textId="77777777" w:rsidR="0019039B" w:rsidRPr="008E59BC" w:rsidRDefault="0019039B" w:rsidP="008E59BC">
            <w:pPr>
              <w:jc w:val="center"/>
              <w:rPr>
                <w:color w:val="000000"/>
                <w:sz w:val="18"/>
                <w:szCs w:val="18"/>
              </w:rPr>
            </w:pPr>
            <w:r w:rsidRPr="008E59BC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B9C2" w14:textId="4148F609" w:rsidR="0019039B" w:rsidRPr="00194412" w:rsidRDefault="0019039B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357DA" w:rsidRPr="00194412" w14:paraId="0B63CA43" w14:textId="77777777" w:rsidTr="00271DEB">
        <w:trPr>
          <w:trHeight w:val="58"/>
        </w:trPr>
        <w:tc>
          <w:tcPr>
            <w:tcW w:w="4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C03E" w14:textId="77777777" w:rsidR="004477F0" w:rsidRDefault="004477F0" w:rsidP="0080694E">
            <w:pPr>
              <w:spacing w:line="276" w:lineRule="auto"/>
              <w:rPr>
                <w:b/>
                <w:bCs/>
                <w:color w:val="000000"/>
              </w:rPr>
            </w:pPr>
          </w:p>
          <w:p w14:paraId="7F58C7DD" w14:textId="77777777" w:rsidR="00AF0D9C" w:rsidRDefault="00AF0D9C" w:rsidP="0080694E">
            <w:pPr>
              <w:spacing w:line="276" w:lineRule="auto"/>
              <w:rPr>
                <w:b/>
                <w:bCs/>
                <w:color w:val="000000"/>
              </w:rPr>
            </w:pPr>
          </w:p>
          <w:p w14:paraId="3CFC6B18" w14:textId="5C27D665" w:rsidR="006357DA" w:rsidRDefault="006357DA" w:rsidP="0080694E">
            <w:pPr>
              <w:spacing w:line="276" w:lineRule="auto"/>
              <w:rPr>
                <w:b/>
                <w:bCs/>
                <w:color w:val="000000"/>
              </w:rPr>
            </w:pPr>
            <w:r w:rsidRPr="00194412">
              <w:rPr>
                <w:b/>
                <w:bCs/>
                <w:color w:val="000000"/>
              </w:rPr>
              <w:t>ΚΑΤΗΓΟΡΙΑ 1.5</w:t>
            </w:r>
          </w:p>
          <w:p w14:paraId="38C891F9" w14:textId="062B0F73" w:rsidR="005A36BE" w:rsidRPr="00194412" w:rsidRDefault="005A36BE" w:rsidP="0080694E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BE59" w14:textId="77777777" w:rsidR="006357DA" w:rsidRPr="00194412" w:rsidRDefault="006357DA" w:rsidP="0080694E">
            <w:pPr>
              <w:rPr>
                <w:b/>
                <w:bCs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1B59" w14:textId="77777777" w:rsidR="006357DA" w:rsidRPr="00194412" w:rsidRDefault="006357DA" w:rsidP="0080694E"/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0F5F5" w14:textId="77777777" w:rsidR="006357DA" w:rsidRPr="00194412" w:rsidRDefault="006357DA" w:rsidP="0080694E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88807" w14:textId="77777777" w:rsidR="006357DA" w:rsidRPr="00194412" w:rsidRDefault="006357DA" w:rsidP="0080694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74E15" w14:textId="77777777" w:rsidR="006357DA" w:rsidRPr="00194412" w:rsidRDefault="006357DA" w:rsidP="0080694E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B57CA" w14:textId="77777777" w:rsidR="006357DA" w:rsidRPr="00194412" w:rsidRDefault="006357DA" w:rsidP="0080694E"/>
        </w:tc>
      </w:tr>
      <w:tr w:rsidR="00164B21" w:rsidRPr="00164B21" w14:paraId="4A203B7E" w14:textId="77777777" w:rsidTr="004477F0">
        <w:trPr>
          <w:trHeight w:val="47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12C8" w14:textId="77777777" w:rsidR="00164B21" w:rsidRPr="00194412" w:rsidRDefault="00164B21" w:rsidP="0080694E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194412">
              <w:rPr>
                <w:b/>
                <w:bCs/>
                <w:color w:val="000000"/>
                <w:sz w:val="13"/>
                <w:szCs w:val="13"/>
              </w:rPr>
              <w:t>Α/Α ΑΡΘΡΟΥ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3D1A" w14:textId="77777777" w:rsidR="00164B21" w:rsidRPr="00194412" w:rsidRDefault="00164B21" w:rsidP="0080694E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194412">
              <w:rPr>
                <w:b/>
                <w:bCs/>
                <w:color w:val="000000"/>
                <w:sz w:val="13"/>
                <w:szCs w:val="13"/>
              </w:rPr>
              <w:t>ΜΗΧΑΝΗΜΑΤΑ ΜΑΓΕΙΡΕΙΩΝ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DBFF" w14:textId="77777777" w:rsidR="00164B21" w:rsidRPr="00194412" w:rsidRDefault="00164B21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9F66" w14:textId="77777777" w:rsidR="00164B21" w:rsidRPr="00194412" w:rsidRDefault="00164B21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>ΜΟΝΑΔΑ ΜΕΤΡΗΣΗΣ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FD1F" w14:textId="77777777" w:rsidR="00164B21" w:rsidRPr="00194412" w:rsidRDefault="00164B21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>ΠΟΣΟΤΗΤΑ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6BC6" w14:textId="77777777" w:rsidR="00164B21" w:rsidRPr="00194412" w:rsidRDefault="00164B21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 xml:space="preserve">ΤΙΜΗ </w:t>
            </w:r>
            <w:proofErr w:type="gramStart"/>
            <w:r w:rsidRPr="00194412">
              <w:rPr>
                <w:b/>
                <w:bCs/>
                <w:color w:val="000000"/>
                <w:sz w:val="14"/>
                <w:szCs w:val="14"/>
              </w:rPr>
              <w:t>ΜΟΝΑΔΟΣ  ΣΕ</w:t>
            </w:r>
            <w:proofErr w:type="gramEnd"/>
            <w:r w:rsidRPr="00194412">
              <w:rPr>
                <w:b/>
                <w:bCs/>
                <w:color w:val="000000"/>
                <w:sz w:val="14"/>
                <w:szCs w:val="14"/>
              </w:rPr>
              <w:t xml:space="preserve"> ΕΥΡΩ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EEFB01" w14:textId="5AC7A70B" w:rsidR="00164B21" w:rsidRPr="00164B21" w:rsidRDefault="00164B21" w:rsidP="00533BD0">
            <w:pPr>
              <w:jc w:val="center"/>
              <w:rPr>
                <w:b/>
                <w:bCs/>
                <w:color w:val="000000"/>
                <w:sz w:val="14"/>
                <w:szCs w:val="14"/>
                <w:lang w:val="el-GR"/>
              </w:rPr>
            </w:pPr>
          </w:p>
        </w:tc>
      </w:tr>
      <w:tr w:rsidR="00F2380B" w:rsidRPr="00194412" w14:paraId="4445D4A6" w14:textId="77777777" w:rsidTr="004477F0">
        <w:trPr>
          <w:trHeight w:val="816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1A6D" w14:textId="52D5259C" w:rsidR="00F2380B" w:rsidRPr="004F6C15" w:rsidRDefault="00F2380B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4F6C15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4F6C15">
              <w:rPr>
                <w:b/>
                <w:bCs/>
                <w:color w:val="000000"/>
                <w:sz w:val="16"/>
                <w:szCs w:val="16"/>
                <w:lang w:val="el-GR"/>
              </w:rPr>
              <w:t>.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B6A5" w14:textId="77777777" w:rsidR="00F2380B" w:rsidRPr="00194412" w:rsidRDefault="00F2380B" w:rsidP="008069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b/>
                <w:bCs/>
                <w:color w:val="000000"/>
                <w:sz w:val="16"/>
                <w:szCs w:val="16"/>
              </w:rPr>
              <w:t>Θερμοθάλ</w:t>
            </w:r>
            <w:proofErr w:type="spellEnd"/>
            <w:r w:rsidRPr="00194412">
              <w:rPr>
                <w:b/>
                <w:bCs/>
                <w:color w:val="000000"/>
                <w:sz w:val="16"/>
                <w:szCs w:val="16"/>
              </w:rPr>
              <w:t xml:space="preserve">αμος Ν.1              </w:t>
            </w:r>
            <w:proofErr w:type="gramStart"/>
            <w:r w:rsidRPr="00194412">
              <w:rPr>
                <w:b/>
                <w:bCs/>
                <w:color w:val="000000"/>
                <w:sz w:val="16"/>
                <w:szCs w:val="16"/>
              </w:rPr>
              <w:t xml:space="preserve">   (</w:t>
            </w:r>
            <w:proofErr w:type="gramEnd"/>
            <w:r w:rsidRPr="00194412">
              <w:rPr>
                <w:b/>
                <w:bCs/>
                <w:color w:val="000000"/>
                <w:sz w:val="16"/>
                <w:szCs w:val="16"/>
              </w:rPr>
              <w:t>Α΄ Μα</w:t>
            </w:r>
            <w:proofErr w:type="spellStart"/>
            <w:r w:rsidRPr="00194412">
              <w:rPr>
                <w:b/>
                <w:bCs/>
                <w:color w:val="000000"/>
                <w:sz w:val="16"/>
                <w:szCs w:val="16"/>
              </w:rPr>
              <w:t>γειρείο</w:t>
            </w:r>
            <w:proofErr w:type="spellEnd"/>
            <w:r w:rsidRPr="00194412">
              <w:rPr>
                <w:b/>
                <w:bCs/>
                <w:color w:val="000000"/>
                <w:sz w:val="16"/>
                <w:szCs w:val="16"/>
              </w:rPr>
              <w:t xml:space="preserve">)      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92C2" w14:textId="77777777" w:rsidR="00F2380B" w:rsidRPr="006357DA" w:rsidRDefault="00F2380B" w:rsidP="0080694E">
            <w:pPr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6357DA">
              <w:rPr>
                <w:color w:val="000000"/>
                <w:sz w:val="16"/>
                <w:szCs w:val="16"/>
                <w:lang w:val="el-GR"/>
              </w:rPr>
              <w:t xml:space="preserve">Υπηρεσία συντήρησης και τοποθέτησης ανταλλακτικών και επισκευή ποδιού </w:t>
            </w:r>
            <w:proofErr w:type="spellStart"/>
            <w:r w:rsidRPr="006357DA">
              <w:rPr>
                <w:color w:val="000000"/>
                <w:sz w:val="16"/>
                <w:szCs w:val="16"/>
                <w:lang w:val="el-GR"/>
              </w:rPr>
              <w:t>θερμοθαλάμου</w:t>
            </w:r>
            <w:proofErr w:type="spellEnd"/>
            <w:r w:rsidRPr="006357DA">
              <w:rPr>
                <w:color w:val="000000"/>
                <w:sz w:val="16"/>
                <w:szCs w:val="16"/>
                <w:lang w:val="el-GR"/>
              </w:rPr>
              <w:t xml:space="preserve"> </w:t>
            </w:r>
            <w:r w:rsidRPr="00F23EA6">
              <w:rPr>
                <w:sz w:val="16"/>
                <w:szCs w:val="16"/>
              </w:rPr>
              <w:t>CPV</w:t>
            </w:r>
            <w:r w:rsidRPr="006357DA">
              <w:rPr>
                <w:sz w:val="16"/>
                <w:szCs w:val="16"/>
                <w:lang w:val="el-GR"/>
              </w:rPr>
              <w:t>:50800000-3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0CDF" w14:textId="77777777" w:rsidR="00F2380B" w:rsidRPr="00F23EA6" w:rsidRDefault="00F2380B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F23EA6">
              <w:rPr>
                <w:color w:val="000000"/>
                <w:sz w:val="14"/>
                <w:szCs w:val="14"/>
              </w:rPr>
              <w:t>ΑΝΘΡΩΠΟΩΡΑ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8C2B" w14:textId="77777777" w:rsidR="00F2380B" w:rsidRPr="00F23EA6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F23EA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4090" w14:textId="77777777" w:rsidR="00F2380B" w:rsidRPr="00EE68B6" w:rsidRDefault="00F2380B" w:rsidP="00EE68B6">
            <w:pPr>
              <w:jc w:val="center"/>
              <w:rPr>
                <w:color w:val="000000"/>
                <w:sz w:val="18"/>
                <w:szCs w:val="18"/>
              </w:rPr>
            </w:pPr>
            <w:r w:rsidRPr="00EE68B6">
              <w:rPr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2413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4424D6" w14:textId="18A581D6" w:rsidR="00F2380B" w:rsidRPr="002D4395" w:rsidRDefault="00F2380B" w:rsidP="002D4395">
            <w:pPr>
              <w:jc w:val="center"/>
              <w:rPr>
                <w:color w:val="000000"/>
                <w:sz w:val="22"/>
                <w:szCs w:val="22"/>
                <w:lang w:val="el-GR"/>
              </w:rPr>
            </w:pPr>
          </w:p>
        </w:tc>
      </w:tr>
      <w:tr w:rsidR="00F2380B" w:rsidRPr="00194412" w14:paraId="2774B1B0" w14:textId="77777777" w:rsidTr="00D0159E">
        <w:trPr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4DEFA" w14:textId="77777777" w:rsidR="00F2380B" w:rsidRPr="004F6C15" w:rsidRDefault="00F2380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AEC05" w14:textId="77777777" w:rsidR="00F2380B" w:rsidRPr="00194412" w:rsidRDefault="00F2380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556E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Δι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>ακόπτης</w:t>
            </w:r>
          </w:p>
          <w:p w14:paraId="67434017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981C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3746" w14:textId="77777777" w:rsidR="00F2380B" w:rsidRPr="00194412" w:rsidRDefault="00F2380B" w:rsidP="0080694E">
            <w:pPr>
              <w:jc w:val="center"/>
              <w:rPr>
                <w:color w:val="000000"/>
                <w:sz w:val="18"/>
                <w:szCs w:val="18"/>
              </w:rPr>
            </w:pPr>
            <w:r w:rsidRPr="0019441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4EBF" w14:textId="77777777" w:rsidR="00F2380B" w:rsidRPr="00EE68B6" w:rsidRDefault="00F2380B" w:rsidP="00EE68B6">
            <w:pPr>
              <w:jc w:val="center"/>
              <w:rPr>
                <w:color w:val="000000"/>
                <w:sz w:val="18"/>
                <w:szCs w:val="18"/>
              </w:rPr>
            </w:pPr>
            <w:r w:rsidRPr="00EE68B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78056B" w14:textId="77038543" w:rsidR="00F2380B" w:rsidRPr="00194412" w:rsidRDefault="00F2380B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2380B" w:rsidRPr="00194412" w14:paraId="09B14804" w14:textId="77777777" w:rsidTr="00D0159E">
        <w:trPr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18248" w14:textId="77777777" w:rsidR="00F2380B" w:rsidRPr="004F6C15" w:rsidRDefault="00F2380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FD9B9" w14:textId="77777777" w:rsidR="00F2380B" w:rsidRPr="00194412" w:rsidRDefault="00F2380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78AF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Θερμόμετρο</w:t>
            </w:r>
            <w:proofErr w:type="spellEnd"/>
          </w:p>
          <w:p w14:paraId="79B28965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CDE5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9ABE" w14:textId="77777777" w:rsidR="00F2380B" w:rsidRPr="00194412" w:rsidRDefault="00F2380B" w:rsidP="0080694E">
            <w:pPr>
              <w:jc w:val="center"/>
              <w:rPr>
                <w:color w:val="000000"/>
                <w:sz w:val="18"/>
                <w:szCs w:val="18"/>
              </w:rPr>
            </w:pPr>
            <w:r w:rsidRPr="0019441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289E" w14:textId="77777777" w:rsidR="00F2380B" w:rsidRPr="00EE68B6" w:rsidRDefault="00F2380B" w:rsidP="00EE68B6">
            <w:pPr>
              <w:jc w:val="center"/>
              <w:rPr>
                <w:color w:val="000000"/>
                <w:sz w:val="18"/>
                <w:szCs w:val="18"/>
              </w:rPr>
            </w:pPr>
            <w:r w:rsidRPr="00EE68B6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D11F78" w14:textId="79CE2D02" w:rsidR="00F2380B" w:rsidRPr="00194412" w:rsidRDefault="00F2380B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2380B" w:rsidRPr="00194412" w14:paraId="3FEF4744" w14:textId="77777777" w:rsidTr="00D0159E">
        <w:trPr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47A05" w14:textId="77777777" w:rsidR="00F2380B" w:rsidRPr="004F6C15" w:rsidRDefault="00F2380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A1757" w14:textId="77777777" w:rsidR="00F2380B" w:rsidRPr="00194412" w:rsidRDefault="00F2380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3275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Αντίστ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>αση</w:t>
            </w:r>
          </w:p>
          <w:p w14:paraId="6FB281C7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8FE1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6376" w14:textId="77777777" w:rsidR="00F2380B" w:rsidRPr="00194412" w:rsidRDefault="00F2380B" w:rsidP="0080694E">
            <w:pPr>
              <w:jc w:val="center"/>
              <w:rPr>
                <w:color w:val="000000"/>
                <w:sz w:val="18"/>
                <w:szCs w:val="18"/>
              </w:rPr>
            </w:pPr>
            <w:r w:rsidRPr="0019441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6C99" w14:textId="77777777" w:rsidR="00F2380B" w:rsidRPr="00EE68B6" w:rsidRDefault="00F2380B" w:rsidP="00EE68B6">
            <w:pPr>
              <w:jc w:val="center"/>
              <w:rPr>
                <w:color w:val="000000"/>
                <w:sz w:val="18"/>
                <w:szCs w:val="18"/>
              </w:rPr>
            </w:pPr>
            <w:r w:rsidRPr="00EE68B6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381E4C" w14:textId="64480B47" w:rsidR="00F2380B" w:rsidRPr="00194412" w:rsidRDefault="00F2380B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2380B" w:rsidRPr="00194412" w14:paraId="0F56DA82" w14:textId="77777777" w:rsidTr="00D0159E">
        <w:trPr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DC6B5" w14:textId="77777777" w:rsidR="00F2380B" w:rsidRPr="004F6C15" w:rsidRDefault="00F2380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CE0C7" w14:textId="77777777" w:rsidR="00F2380B" w:rsidRPr="00194412" w:rsidRDefault="00F2380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EFA9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Θερμοστάτης</w:t>
            </w:r>
            <w:proofErr w:type="spellEnd"/>
          </w:p>
          <w:p w14:paraId="5D51F72A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FF1E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FB36" w14:textId="77777777" w:rsidR="00F2380B" w:rsidRPr="00194412" w:rsidRDefault="00F2380B" w:rsidP="0080694E">
            <w:pPr>
              <w:jc w:val="center"/>
              <w:rPr>
                <w:color w:val="000000"/>
                <w:sz w:val="18"/>
                <w:szCs w:val="18"/>
              </w:rPr>
            </w:pPr>
            <w:r w:rsidRPr="0019441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343D" w14:textId="77777777" w:rsidR="00F2380B" w:rsidRPr="00EE68B6" w:rsidRDefault="00F2380B" w:rsidP="00EE68B6">
            <w:pPr>
              <w:jc w:val="center"/>
              <w:rPr>
                <w:color w:val="000000"/>
                <w:sz w:val="18"/>
                <w:szCs w:val="18"/>
              </w:rPr>
            </w:pPr>
            <w:r w:rsidRPr="00EE68B6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62FB7E" w14:textId="58C787D7" w:rsidR="00F2380B" w:rsidRPr="00194412" w:rsidRDefault="00F2380B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2380B" w:rsidRPr="00194412" w14:paraId="545A8DE9" w14:textId="77777777" w:rsidTr="00D0159E">
        <w:trPr>
          <w:trHeight w:val="408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A3AF" w14:textId="5610BCF8" w:rsidR="00F2380B" w:rsidRPr="004F6C15" w:rsidRDefault="00F2380B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4F6C15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4F6C15">
              <w:rPr>
                <w:b/>
                <w:bCs/>
                <w:color w:val="000000"/>
                <w:sz w:val="16"/>
                <w:szCs w:val="16"/>
                <w:lang w:val="el-GR"/>
              </w:rPr>
              <w:t>.</w:t>
            </w:r>
          </w:p>
        </w:tc>
        <w:tc>
          <w:tcPr>
            <w:tcW w:w="14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2BC5" w14:textId="77777777" w:rsidR="00F2380B" w:rsidRPr="006357DA" w:rsidRDefault="00F2380B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proofErr w:type="spellStart"/>
            <w:r w:rsidRPr="006357DA">
              <w:rPr>
                <w:b/>
                <w:bCs/>
                <w:color w:val="000000"/>
                <w:sz w:val="16"/>
                <w:szCs w:val="16"/>
                <w:lang w:val="el-GR"/>
              </w:rPr>
              <w:t>Θερμοθάλαμοι</w:t>
            </w:r>
            <w:proofErr w:type="spellEnd"/>
            <w:r w:rsidRPr="006357DA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      Ν.1, Ν.2                   (Β΄ Μαγειρείο)     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EB13" w14:textId="77777777" w:rsidR="00F2380B" w:rsidRPr="006357DA" w:rsidRDefault="00F2380B" w:rsidP="0080694E">
            <w:pPr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6357DA">
              <w:rPr>
                <w:color w:val="000000"/>
                <w:sz w:val="16"/>
                <w:szCs w:val="16"/>
                <w:lang w:val="el-GR"/>
              </w:rPr>
              <w:t>Υπηρεσία συντήρησης και τοποθέτησης ανταλλακτικών</w:t>
            </w:r>
          </w:p>
          <w:p w14:paraId="3EF60ED2" w14:textId="77777777" w:rsidR="00F2380B" w:rsidRPr="006357DA" w:rsidRDefault="00F2380B" w:rsidP="0080694E">
            <w:pPr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194412">
              <w:rPr>
                <w:sz w:val="16"/>
                <w:szCs w:val="16"/>
              </w:rPr>
              <w:t>CPV</w:t>
            </w:r>
            <w:r w:rsidRPr="006357DA">
              <w:rPr>
                <w:sz w:val="16"/>
                <w:szCs w:val="16"/>
                <w:lang w:val="el-GR"/>
              </w:rPr>
              <w:t>:50800000-3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5CBE" w14:textId="77777777" w:rsidR="00F2380B" w:rsidRPr="00194412" w:rsidRDefault="00F2380B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194412">
              <w:rPr>
                <w:color w:val="000000"/>
                <w:sz w:val="14"/>
                <w:szCs w:val="14"/>
              </w:rPr>
              <w:t>ΑΝΘΡΩΠΟΩΡΑ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9F52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CC67" w14:textId="77777777" w:rsidR="00F2380B" w:rsidRPr="00EE68B6" w:rsidRDefault="00F2380B" w:rsidP="00EE68B6">
            <w:pPr>
              <w:jc w:val="center"/>
              <w:rPr>
                <w:color w:val="000000"/>
                <w:sz w:val="18"/>
                <w:szCs w:val="18"/>
              </w:rPr>
            </w:pPr>
            <w:r w:rsidRPr="00EE68B6">
              <w:rPr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08EC35" w14:textId="0596FC9D" w:rsidR="00F2380B" w:rsidRPr="00194412" w:rsidRDefault="00F2380B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2380B" w:rsidRPr="00194412" w14:paraId="0F762164" w14:textId="77777777" w:rsidTr="00D0159E">
        <w:trPr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A1403" w14:textId="77777777" w:rsidR="00F2380B" w:rsidRPr="00194412" w:rsidRDefault="00F2380B" w:rsidP="0080694E">
            <w:pPr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E8ADC" w14:textId="77777777" w:rsidR="00F2380B" w:rsidRPr="00194412" w:rsidRDefault="00F2380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F69C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Αντίστ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>αση</w:t>
            </w:r>
          </w:p>
          <w:p w14:paraId="09FE8C9A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9FD4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3E1E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BDEB" w14:textId="77777777" w:rsidR="00F2380B" w:rsidRPr="00EE68B6" w:rsidRDefault="00F2380B" w:rsidP="00EE68B6">
            <w:pPr>
              <w:jc w:val="center"/>
              <w:rPr>
                <w:color w:val="000000"/>
                <w:sz w:val="18"/>
                <w:szCs w:val="18"/>
              </w:rPr>
            </w:pPr>
            <w:r w:rsidRPr="00EE68B6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EDEBA7" w14:textId="6157AFFD" w:rsidR="00F2380B" w:rsidRPr="00194412" w:rsidRDefault="00F2380B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2380B" w:rsidRPr="00194412" w14:paraId="32C3E2E6" w14:textId="77777777" w:rsidTr="00D0159E">
        <w:trPr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BA3E3" w14:textId="77777777" w:rsidR="00F2380B" w:rsidRPr="00194412" w:rsidRDefault="00F2380B" w:rsidP="0080694E">
            <w:pPr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B1BE7" w14:textId="77777777" w:rsidR="00F2380B" w:rsidRPr="00194412" w:rsidRDefault="00F2380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17A1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Δι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>ακόπτης</w:t>
            </w:r>
          </w:p>
          <w:p w14:paraId="4C19437E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27F9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1DDA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F5FC" w14:textId="77777777" w:rsidR="00F2380B" w:rsidRPr="00EE68B6" w:rsidRDefault="00F2380B" w:rsidP="00EE68B6">
            <w:pPr>
              <w:jc w:val="center"/>
              <w:rPr>
                <w:color w:val="000000"/>
                <w:sz w:val="18"/>
                <w:szCs w:val="18"/>
              </w:rPr>
            </w:pPr>
            <w:r w:rsidRPr="00EE68B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388144" w14:textId="7200E2B8" w:rsidR="00F2380B" w:rsidRPr="00194412" w:rsidRDefault="00F2380B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2380B" w:rsidRPr="00194412" w14:paraId="7F9379EC" w14:textId="77777777" w:rsidTr="00D0159E">
        <w:trPr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45930" w14:textId="77777777" w:rsidR="00F2380B" w:rsidRPr="00194412" w:rsidRDefault="00F2380B" w:rsidP="0080694E">
            <w:pPr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E52CB" w14:textId="77777777" w:rsidR="00F2380B" w:rsidRPr="00194412" w:rsidRDefault="00F2380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ECBE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Θερμοστάτης</w:t>
            </w:r>
            <w:proofErr w:type="spellEnd"/>
          </w:p>
          <w:p w14:paraId="08591B4E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3090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EB1E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9977" w14:textId="77777777" w:rsidR="00F2380B" w:rsidRPr="00EE68B6" w:rsidRDefault="00F2380B" w:rsidP="00EE68B6">
            <w:pPr>
              <w:jc w:val="center"/>
              <w:rPr>
                <w:color w:val="000000"/>
                <w:sz w:val="18"/>
                <w:szCs w:val="18"/>
              </w:rPr>
            </w:pPr>
            <w:r w:rsidRPr="00EE68B6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44E860" w14:textId="226CDE55" w:rsidR="00F2380B" w:rsidRPr="00194412" w:rsidRDefault="00F2380B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2380B" w:rsidRPr="00194412" w14:paraId="251A172C" w14:textId="77777777" w:rsidTr="00D0159E">
        <w:trPr>
          <w:trHeight w:val="355"/>
        </w:trPr>
        <w:tc>
          <w:tcPr>
            <w:tcW w:w="4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EC9A" w14:textId="77777777" w:rsidR="001F089F" w:rsidRDefault="001F089F" w:rsidP="0080694E">
            <w:pPr>
              <w:spacing w:line="276" w:lineRule="auto"/>
              <w:rPr>
                <w:b/>
                <w:bCs/>
                <w:color w:val="000000"/>
              </w:rPr>
            </w:pPr>
          </w:p>
          <w:p w14:paraId="6F15CD6C" w14:textId="41407637" w:rsidR="00F2380B" w:rsidRDefault="00F2380B" w:rsidP="0080694E">
            <w:pPr>
              <w:spacing w:line="276" w:lineRule="auto"/>
              <w:rPr>
                <w:b/>
                <w:bCs/>
                <w:color w:val="000000"/>
              </w:rPr>
            </w:pPr>
            <w:r w:rsidRPr="00F23EA6">
              <w:rPr>
                <w:b/>
                <w:bCs/>
                <w:color w:val="000000"/>
              </w:rPr>
              <w:t>ΚΑΤΗΓΟΡΙΑ 1.6</w:t>
            </w:r>
          </w:p>
          <w:p w14:paraId="249BC040" w14:textId="77777777" w:rsidR="005A36BE" w:rsidRDefault="005A36BE" w:rsidP="0080694E">
            <w:pPr>
              <w:spacing w:line="276" w:lineRule="auto"/>
              <w:rPr>
                <w:b/>
                <w:bCs/>
                <w:color w:val="000000"/>
              </w:rPr>
            </w:pPr>
          </w:p>
          <w:p w14:paraId="3E68E4D0" w14:textId="36D39C09" w:rsidR="00F75876" w:rsidRPr="00F23EA6" w:rsidRDefault="00F75876" w:rsidP="0080694E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D67A" w14:textId="77777777" w:rsidR="00F2380B" w:rsidRPr="00194412" w:rsidRDefault="00F2380B" w:rsidP="0080694E">
            <w:pPr>
              <w:rPr>
                <w:b/>
                <w:bCs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FB23" w14:textId="77777777" w:rsidR="00F2380B" w:rsidRPr="00194412" w:rsidRDefault="00F2380B" w:rsidP="0080694E"/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2801" w14:textId="77777777" w:rsidR="00F2380B" w:rsidRPr="00194412" w:rsidRDefault="00F2380B" w:rsidP="0080694E"/>
        </w:tc>
        <w:tc>
          <w:tcPr>
            <w:tcW w:w="2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8BE1" w14:textId="77777777" w:rsidR="00F2380B" w:rsidRPr="00194412" w:rsidRDefault="00F2380B" w:rsidP="0080694E"/>
        </w:tc>
      </w:tr>
      <w:tr w:rsidR="00F2380B" w:rsidRPr="00194412" w14:paraId="7646115D" w14:textId="77777777" w:rsidTr="00D0159E">
        <w:trPr>
          <w:trHeight w:val="40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C40E" w14:textId="77777777" w:rsidR="00F2380B" w:rsidRPr="00F23EA6" w:rsidRDefault="00F2380B" w:rsidP="0080694E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F23EA6">
              <w:rPr>
                <w:b/>
                <w:bCs/>
                <w:color w:val="000000"/>
                <w:sz w:val="13"/>
                <w:szCs w:val="13"/>
              </w:rPr>
              <w:t>Α/Α ΑΡΘΡΟΥ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3B74" w14:textId="77777777" w:rsidR="00F2380B" w:rsidRPr="00F23EA6" w:rsidRDefault="00F2380B" w:rsidP="0080694E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F23EA6">
              <w:rPr>
                <w:b/>
                <w:bCs/>
                <w:color w:val="000000"/>
                <w:sz w:val="13"/>
                <w:szCs w:val="13"/>
              </w:rPr>
              <w:t>ΜΗΧΑΝΗΜΑΤΑ ΜΑΓΕΙΡΕΙΩΝ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C069" w14:textId="77777777" w:rsidR="00F2380B" w:rsidRPr="00F23EA6" w:rsidRDefault="00F2380B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23EA6">
              <w:rPr>
                <w:b/>
                <w:bCs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4BDE" w14:textId="77777777" w:rsidR="00F2380B" w:rsidRPr="00194412" w:rsidRDefault="00F2380B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>ΜΟΝΑΔΑ ΜΕΤΡΗΣΗΣ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67AF" w14:textId="77777777" w:rsidR="00F2380B" w:rsidRPr="00194412" w:rsidRDefault="00F2380B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>ΠΟΣΟΤΗΤΑ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4491" w14:textId="77777777" w:rsidR="00F2380B" w:rsidRPr="00194412" w:rsidRDefault="00F2380B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 xml:space="preserve">ΤΙΜΗ </w:t>
            </w:r>
            <w:proofErr w:type="gramStart"/>
            <w:r w:rsidRPr="00194412">
              <w:rPr>
                <w:b/>
                <w:bCs/>
                <w:color w:val="000000"/>
                <w:sz w:val="14"/>
                <w:szCs w:val="14"/>
              </w:rPr>
              <w:t>ΜΟΝΑΔΟΣ  ΣΕ</w:t>
            </w:r>
            <w:proofErr w:type="gramEnd"/>
            <w:r w:rsidRPr="00194412">
              <w:rPr>
                <w:b/>
                <w:bCs/>
                <w:color w:val="000000"/>
                <w:sz w:val="14"/>
                <w:szCs w:val="14"/>
              </w:rPr>
              <w:t xml:space="preserve"> ΕΥΡΩ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47B05F" w14:textId="386030AE" w:rsidR="00F2380B" w:rsidRPr="00194412" w:rsidRDefault="00F2380B" w:rsidP="002D035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F2380B" w:rsidRPr="00194412" w14:paraId="54A44199" w14:textId="77777777" w:rsidTr="00D0159E">
        <w:trPr>
          <w:trHeight w:val="2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095A" w14:textId="5B2E5421" w:rsidR="00F2380B" w:rsidRPr="004F6C15" w:rsidRDefault="00F2380B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4F6C15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4F6C15">
              <w:rPr>
                <w:b/>
                <w:bCs/>
                <w:color w:val="000000"/>
                <w:sz w:val="16"/>
                <w:szCs w:val="16"/>
                <w:lang w:val="el-GR"/>
              </w:rPr>
              <w:t>.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67E4" w14:textId="77777777" w:rsidR="004A221C" w:rsidRDefault="00F2380B" w:rsidP="008069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23EA6">
              <w:rPr>
                <w:b/>
                <w:bCs/>
                <w:color w:val="000000"/>
                <w:sz w:val="16"/>
                <w:szCs w:val="16"/>
              </w:rPr>
              <w:t>Λαχα</w:t>
            </w:r>
            <w:proofErr w:type="spellStart"/>
            <w:r w:rsidRPr="00F23EA6">
              <w:rPr>
                <w:b/>
                <w:bCs/>
                <w:color w:val="000000"/>
                <w:sz w:val="16"/>
                <w:szCs w:val="16"/>
              </w:rPr>
              <w:t>νοκό</w:t>
            </w:r>
            <w:proofErr w:type="spellEnd"/>
            <w:r w:rsidRPr="00F23EA6">
              <w:rPr>
                <w:b/>
                <w:bCs/>
                <w:color w:val="000000"/>
                <w:sz w:val="16"/>
                <w:szCs w:val="16"/>
              </w:rPr>
              <w:t xml:space="preserve">πτης KARAMCO </w:t>
            </w:r>
          </w:p>
          <w:p w14:paraId="3714C98B" w14:textId="4AE76A2F" w:rsidR="00F2380B" w:rsidRPr="00F23EA6" w:rsidRDefault="00F2380B" w:rsidP="008069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23EA6">
              <w:rPr>
                <w:b/>
                <w:bCs/>
                <w:color w:val="000000"/>
                <w:sz w:val="16"/>
                <w:szCs w:val="16"/>
              </w:rPr>
              <w:t>(Α΄ Μα</w:t>
            </w:r>
            <w:proofErr w:type="spellStart"/>
            <w:r w:rsidRPr="00F23EA6">
              <w:rPr>
                <w:b/>
                <w:bCs/>
                <w:color w:val="000000"/>
                <w:sz w:val="16"/>
                <w:szCs w:val="16"/>
              </w:rPr>
              <w:t>γειρείο</w:t>
            </w:r>
            <w:proofErr w:type="spellEnd"/>
            <w:r w:rsidRPr="00F23EA6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991C" w14:textId="77777777" w:rsidR="00F2380B" w:rsidRPr="00F23EA6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F23EA6">
              <w:rPr>
                <w:color w:val="000000"/>
                <w:sz w:val="16"/>
                <w:szCs w:val="16"/>
              </w:rPr>
              <w:t>Υπ</w:t>
            </w:r>
            <w:proofErr w:type="spellStart"/>
            <w:r w:rsidRPr="00F23EA6">
              <w:rPr>
                <w:color w:val="000000"/>
                <w:sz w:val="16"/>
                <w:szCs w:val="16"/>
              </w:rPr>
              <w:t>ηρεσί</w:t>
            </w:r>
            <w:proofErr w:type="spellEnd"/>
            <w:r w:rsidRPr="00F23EA6">
              <w:rPr>
                <w:color w:val="000000"/>
                <w:sz w:val="16"/>
                <w:szCs w:val="16"/>
              </w:rPr>
              <w:t xml:space="preserve">α </w:t>
            </w:r>
            <w:proofErr w:type="spellStart"/>
            <w:r w:rsidRPr="00F23EA6">
              <w:rPr>
                <w:color w:val="000000"/>
                <w:sz w:val="16"/>
                <w:szCs w:val="16"/>
              </w:rPr>
              <w:t>συντήρησης</w:t>
            </w:r>
            <w:proofErr w:type="spellEnd"/>
            <w:r w:rsidRPr="00F23EA6">
              <w:rPr>
                <w:color w:val="000000"/>
                <w:sz w:val="16"/>
                <w:szCs w:val="16"/>
              </w:rPr>
              <w:t xml:space="preserve"> </w:t>
            </w:r>
            <w:r w:rsidRPr="00F23EA6">
              <w:rPr>
                <w:sz w:val="16"/>
                <w:szCs w:val="16"/>
              </w:rPr>
              <w:t>CPV:50800000-3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A92F" w14:textId="77777777" w:rsidR="00F2380B" w:rsidRPr="00194412" w:rsidRDefault="00F2380B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194412">
              <w:rPr>
                <w:color w:val="000000"/>
                <w:sz w:val="14"/>
                <w:szCs w:val="14"/>
              </w:rPr>
              <w:t>ΑΝΘΡΩΠΟΩΡΑ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13A9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4550" w14:textId="77777777" w:rsidR="00F2380B" w:rsidRPr="00EE68B6" w:rsidRDefault="00F2380B" w:rsidP="00EE68B6">
            <w:pPr>
              <w:jc w:val="center"/>
              <w:rPr>
                <w:color w:val="000000"/>
                <w:sz w:val="18"/>
                <w:szCs w:val="18"/>
              </w:rPr>
            </w:pPr>
            <w:r w:rsidRPr="00EE68B6">
              <w:rPr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2968BF" w14:textId="2072AF7C" w:rsidR="00F2380B" w:rsidRPr="00A653CF" w:rsidRDefault="00F2380B" w:rsidP="00A653CF">
            <w:pPr>
              <w:jc w:val="center"/>
              <w:rPr>
                <w:color w:val="000000"/>
                <w:sz w:val="22"/>
                <w:szCs w:val="22"/>
                <w:lang w:val="el-GR"/>
              </w:rPr>
            </w:pPr>
          </w:p>
        </w:tc>
      </w:tr>
      <w:tr w:rsidR="00F2380B" w:rsidRPr="00194412" w14:paraId="23AB59AD" w14:textId="77777777" w:rsidTr="00D0159E">
        <w:trPr>
          <w:trHeight w:val="289"/>
        </w:trPr>
        <w:tc>
          <w:tcPr>
            <w:tcW w:w="4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0141" w14:textId="4DCF0469" w:rsidR="00F2380B" w:rsidRDefault="00F2380B" w:rsidP="0080694E">
            <w:pPr>
              <w:spacing w:line="276" w:lineRule="auto"/>
              <w:rPr>
                <w:b/>
                <w:bCs/>
                <w:color w:val="000000"/>
              </w:rPr>
            </w:pPr>
            <w:r w:rsidRPr="00F23EA6">
              <w:rPr>
                <w:b/>
                <w:bCs/>
                <w:color w:val="000000"/>
              </w:rPr>
              <w:t>ΚΑΤΗΓΟΡΙΑ 1.7</w:t>
            </w:r>
          </w:p>
          <w:p w14:paraId="4CF64225" w14:textId="41A84709" w:rsidR="00F75876" w:rsidRPr="00F23EA6" w:rsidRDefault="00F75876" w:rsidP="0080694E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60EE" w14:textId="77777777" w:rsidR="00F2380B" w:rsidRPr="00194412" w:rsidRDefault="00F2380B" w:rsidP="0080694E">
            <w:pPr>
              <w:rPr>
                <w:b/>
                <w:bCs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5BFC" w14:textId="77777777" w:rsidR="00F2380B" w:rsidRPr="00194412" w:rsidRDefault="00F2380B" w:rsidP="0080694E"/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9DFF" w14:textId="77777777" w:rsidR="00F2380B" w:rsidRPr="00194412" w:rsidRDefault="00F2380B" w:rsidP="0080694E"/>
        </w:tc>
        <w:tc>
          <w:tcPr>
            <w:tcW w:w="2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CA9B" w14:textId="77777777" w:rsidR="00F2380B" w:rsidRPr="00194412" w:rsidRDefault="00F2380B" w:rsidP="0080694E"/>
        </w:tc>
      </w:tr>
      <w:tr w:rsidR="00F2380B" w:rsidRPr="00194412" w14:paraId="251D442D" w14:textId="77777777" w:rsidTr="00834A12">
        <w:trPr>
          <w:trHeight w:val="5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129E" w14:textId="77777777" w:rsidR="00F2380B" w:rsidRPr="00194412" w:rsidRDefault="00F2380B" w:rsidP="0080694E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194412">
              <w:rPr>
                <w:b/>
                <w:bCs/>
                <w:color w:val="000000"/>
                <w:sz w:val="13"/>
                <w:szCs w:val="13"/>
              </w:rPr>
              <w:t>Α/Α ΑΡΘΡΟΥ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3043" w14:textId="77777777" w:rsidR="00F2380B" w:rsidRPr="00194412" w:rsidRDefault="00F2380B" w:rsidP="0080694E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194412">
              <w:rPr>
                <w:b/>
                <w:bCs/>
                <w:color w:val="000000"/>
                <w:sz w:val="13"/>
                <w:szCs w:val="13"/>
              </w:rPr>
              <w:t>ΜΗΧΑΝΗΜΑΤΑ ΜΑΓΕΙΡΕΙΩΝ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2D5E" w14:textId="77777777" w:rsidR="00F2380B" w:rsidRPr="00194412" w:rsidRDefault="00F2380B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3D60" w14:textId="77777777" w:rsidR="00F2380B" w:rsidRPr="00194412" w:rsidRDefault="00F2380B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>ΜΟΝΑΔΑ ΜΕΤΡΗΣΗΣ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57A1" w14:textId="77777777" w:rsidR="00F2380B" w:rsidRPr="00194412" w:rsidRDefault="00F2380B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>ΠΟΣΟΤΗΤΑ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8776" w14:textId="77777777" w:rsidR="00F2380B" w:rsidRPr="00194412" w:rsidRDefault="00F2380B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 xml:space="preserve">ΤΙΜΗ </w:t>
            </w:r>
            <w:proofErr w:type="gramStart"/>
            <w:r w:rsidRPr="00194412">
              <w:rPr>
                <w:b/>
                <w:bCs/>
                <w:color w:val="000000"/>
                <w:sz w:val="14"/>
                <w:szCs w:val="14"/>
              </w:rPr>
              <w:t>ΜΟΝΑΔΟΣ  ΣΕ</w:t>
            </w:r>
            <w:proofErr w:type="gramEnd"/>
            <w:r w:rsidRPr="00194412">
              <w:rPr>
                <w:b/>
                <w:bCs/>
                <w:color w:val="000000"/>
                <w:sz w:val="14"/>
                <w:szCs w:val="14"/>
              </w:rPr>
              <w:t xml:space="preserve"> ΕΥΡΩ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CDAAC7" w14:textId="5D385B53" w:rsidR="00F2380B" w:rsidRPr="00194412" w:rsidRDefault="00F2380B" w:rsidP="009906E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F2380B" w:rsidRPr="00194412" w14:paraId="422CB657" w14:textId="77777777" w:rsidTr="00834A12">
        <w:trPr>
          <w:trHeight w:val="408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2871" w14:textId="7F219B5F" w:rsidR="00F2380B" w:rsidRPr="004F6C15" w:rsidRDefault="00F2380B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4F6C15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4F6C15">
              <w:rPr>
                <w:b/>
                <w:bCs/>
                <w:color w:val="000000"/>
                <w:sz w:val="16"/>
                <w:szCs w:val="16"/>
                <w:lang w:val="el-GR"/>
              </w:rPr>
              <w:t>.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7CCC" w14:textId="77777777" w:rsidR="00F2380B" w:rsidRPr="006357DA" w:rsidRDefault="00F2380B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6357DA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Μηχανή κοπής τυριού </w:t>
            </w:r>
            <w:r w:rsidRPr="00194412">
              <w:rPr>
                <w:b/>
                <w:bCs/>
                <w:color w:val="000000"/>
                <w:sz w:val="16"/>
                <w:szCs w:val="16"/>
              </w:rPr>
              <w:t>SIRMAN</w:t>
            </w:r>
            <w:r w:rsidRPr="006357DA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      (Β΄ Μαγειρείο)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80CA" w14:textId="77777777" w:rsidR="00F2380B" w:rsidRPr="006357DA" w:rsidRDefault="00F2380B" w:rsidP="0080694E">
            <w:pPr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6357DA">
              <w:rPr>
                <w:color w:val="000000"/>
                <w:sz w:val="16"/>
                <w:szCs w:val="16"/>
                <w:lang w:val="el-GR"/>
              </w:rPr>
              <w:t xml:space="preserve">Υπηρεσία επισκευής και τοποθέτησης ανταλλακτικών </w:t>
            </w:r>
            <w:r w:rsidRPr="00194412">
              <w:rPr>
                <w:sz w:val="16"/>
                <w:szCs w:val="16"/>
              </w:rPr>
              <w:t>CPV</w:t>
            </w:r>
            <w:r w:rsidRPr="006357DA">
              <w:rPr>
                <w:sz w:val="16"/>
                <w:szCs w:val="16"/>
                <w:lang w:val="el-GR"/>
              </w:rPr>
              <w:t>:50800000-3</w:t>
            </w:r>
            <w:r w:rsidRPr="006357DA">
              <w:rPr>
                <w:color w:val="000000"/>
                <w:sz w:val="16"/>
                <w:szCs w:val="16"/>
                <w:lang w:val="el-GR"/>
              </w:rPr>
              <w:t xml:space="preserve">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A7B0" w14:textId="77777777" w:rsidR="00F2380B" w:rsidRPr="00194412" w:rsidRDefault="00F2380B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194412">
              <w:rPr>
                <w:color w:val="000000"/>
                <w:sz w:val="14"/>
                <w:szCs w:val="14"/>
              </w:rPr>
              <w:t>ΑΝΘΡΩΠΟΩΡΑ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F0C3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6346" w14:textId="77777777" w:rsidR="00F2380B" w:rsidRPr="00EE68B6" w:rsidRDefault="00F2380B" w:rsidP="00EE68B6">
            <w:pPr>
              <w:jc w:val="center"/>
              <w:rPr>
                <w:color w:val="000000"/>
                <w:sz w:val="18"/>
                <w:szCs w:val="18"/>
              </w:rPr>
            </w:pPr>
            <w:r w:rsidRPr="00EE68B6">
              <w:rPr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1CC134" w14:textId="764F6001" w:rsidR="00F2380B" w:rsidRPr="00194412" w:rsidRDefault="00F2380B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2380B" w:rsidRPr="00194412" w14:paraId="78693718" w14:textId="77777777" w:rsidTr="00D63261">
        <w:trPr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F1C2" w14:textId="77777777" w:rsidR="00F2380B" w:rsidRPr="00194412" w:rsidRDefault="00F2380B" w:rsidP="0080694E">
            <w:pPr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8CBA" w14:textId="77777777" w:rsidR="00F2380B" w:rsidRPr="00194412" w:rsidRDefault="00F2380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689A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Δίσκος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4412">
              <w:rPr>
                <w:color w:val="000000"/>
                <w:sz w:val="16"/>
                <w:szCs w:val="16"/>
              </w:rPr>
              <w:t>κο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>πής</w:t>
            </w:r>
          </w:p>
          <w:p w14:paraId="28AFBC28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06B2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D566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71E9" w14:textId="77777777" w:rsidR="00F2380B" w:rsidRPr="00EE68B6" w:rsidRDefault="00F2380B" w:rsidP="00EE68B6">
            <w:pPr>
              <w:jc w:val="center"/>
              <w:rPr>
                <w:color w:val="000000"/>
                <w:sz w:val="18"/>
                <w:szCs w:val="18"/>
              </w:rPr>
            </w:pPr>
            <w:r w:rsidRPr="00EE68B6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988668" w14:textId="6AC2D91F" w:rsidR="00F2380B" w:rsidRPr="009B6EAA" w:rsidRDefault="00F2380B" w:rsidP="009B6EAA">
            <w:pPr>
              <w:jc w:val="center"/>
              <w:rPr>
                <w:color w:val="000000"/>
                <w:sz w:val="22"/>
                <w:szCs w:val="22"/>
                <w:lang w:val="el-GR"/>
              </w:rPr>
            </w:pPr>
          </w:p>
        </w:tc>
      </w:tr>
      <w:tr w:rsidR="00F2380B" w:rsidRPr="00194412" w14:paraId="4E38D59D" w14:textId="77777777" w:rsidTr="00D0159E">
        <w:trPr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8276" w14:textId="77777777" w:rsidR="00F2380B" w:rsidRPr="00194412" w:rsidRDefault="00F2380B" w:rsidP="0080694E">
            <w:pPr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D4B1" w14:textId="77777777" w:rsidR="00F2380B" w:rsidRPr="00194412" w:rsidRDefault="00F2380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4C77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Πλ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ακέτα </w:t>
            </w:r>
            <w:proofErr w:type="spellStart"/>
            <w:r w:rsidRPr="00194412">
              <w:rPr>
                <w:color w:val="000000"/>
                <w:sz w:val="16"/>
                <w:szCs w:val="16"/>
              </w:rPr>
              <w:t>λειτουργιών</w:t>
            </w:r>
            <w:proofErr w:type="spellEnd"/>
          </w:p>
          <w:p w14:paraId="4E9E339E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0BB1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503A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B37D" w14:textId="77777777" w:rsidR="00F2380B" w:rsidRPr="00EE68B6" w:rsidRDefault="00F2380B" w:rsidP="00EE68B6">
            <w:pPr>
              <w:jc w:val="center"/>
              <w:rPr>
                <w:color w:val="000000"/>
                <w:sz w:val="18"/>
                <w:szCs w:val="18"/>
              </w:rPr>
            </w:pPr>
            <w:r w:rsidRPr="00EE68B6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88768D" w14:textId="12B8C230" w:rsidR="00F2380B" w:rsidRPr="00194412" w:rsidRDefault="00F2380B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2380B" w:rsidRPr="00194412" w14:paraId="36F31238" w14:textId="77777777" w:rsidTr="00D0159E">
        <w:trPr>
          <w:trHeight w:val="391"/>
        </w:trPr>
        <w:tc>
          <w:tcPr>
            <w:tcW w:w="4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EFBF" w14:textId="7E3B3BF6" w:rsidR="001F089F" w:rsidRDefault="001F089F" w:rsidP="0080694E">
            <w:pPr>
              <w:spacing w:line="276" w:lineRule="auto"/>
              <w:rPr>
                <w:b/>
                <w:bCs/>
                <w:color w:val="000000"/>
              </w:rPr>
            </w:pPr>
          </w:p>
          <w:p w14:paraId="41785ACE" w14:textId="77777777" w:rsidR="001F089F" w:rsidRDefault="001F089F" w:rsidP="0080694E">
            <w:pPr>
              <w:spacing w:line="276" w:lineRule="auto"/>
              <w:rPr>
                <w:b/>
                <w:bCs/>
                <w:color w:val="000000"/>
              </w:rPr>
            </w:pPr>
          </w:p>
          <w:p w14:paraId="39671F78" w14:textId="49719A36" w:rsidR="00F2380B" w:rsidRDefault="00F2380B" w:rsidP="0080694E">
            <w:pPr>
              <w:spacing w:line="276" w:lineRule="auto"/>
              <w:rPr>
                <w:b/>
                <w:bCs/>
                <w:color w:val="000000"/>
              </w:rPr>
            </w:pPr>
            <w:r w:rsidRPr="00194412">
              <w:rPr>
                <w:b/>
                <w:bCs/>
                <w:color w:val="000000"/>
              </w:rPr>
              <w:t>ΚΑΤΗΓΟΡΙΑ 1.8</w:t>
            </w:r>
          </w:p>
          <w:p w14:paraId="371939E6" w14:textId="16F7BF00" w:rsidR="00F75876" w:rsidRPr="00194412" w:rsidRDefault="00F75876" w:rsidP="0080694E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EF3D" w14:textId="77777777" w:rsidR="00F2380B" w:rsidRPr="00194412" w:rsidRDefault="00F2380B" w:rsidP="0080694E">
            <w:pPr>
              <w:rPr>
                <w:b/>
                <w:bCs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EA53" w14:textId="77777777" w:rsidR="00F2380B" w:rsidRPr="00194412" w:rsidRDefault="00F2380B" w:rsidP="0080694E"/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52F5" w14:textId="77777777" w:rsidR="00F2380B" w:rsidRPr="00194412" w:rsidRDefault="00F2380B" w:rsidP="0080694E"/>
        </w:tc>
        <w:tc>
          <w:tcPr>
            <w:tcW w:w="2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2A5D" w14:textId="77777777" w:rsidR="00F2380B" w:rsidRPr="00194412" w:rsidRDefault="00F2380B" w:rsidP="0080694E"/>
        </w:tc>
      </w:tr>
      <w:tr w:rsidR="00F2380B" w:rsidRPr="00194412" w14:paraId="5046523B" w14:textId="77777777" w:rsidTr="00DA17F2">
        <w:trPr>
          <w:trHeight w:val="5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BF6B" w14:textId="77777777" w:rsidR="00F2380B" w:rsidRPr="00194412" w:rsidRDefault="00F2380B" w:rsidP="0080694E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194412">
              <w:rPr>
                <w:b/>
                <w:bCs/>
                <w:color w:val="000000"/>
                <w:sz w:val="13"/>
                <w:szCs w:val="13"/>
              </w:rPr>
              <w:t>Α/Α ΑΡΘΡΟΥ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33E1" w14:textId="77777777" w:rsidR="00F2380B" w:rsidRPr="00194412" w:rsidRDefault="00F2380B" w:rsidP="0080694E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194412">
              <w:rPr>
                <w:b/>
                <w:bCs/>
                <w:color w:val="000000"/>
                <w:sz w:val="13"/>
                <w:szCs w:val="13"/>
              </w:rPr>
              <w:t>ΜΗΧΑΝΗΜΑΤΑ ΜΑΓΕΙΡΕΙΩΝ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0793" w14:textId="77777777" w:rsidR="00F2380B" w:rsidRPr="00194412" w:rsidRDefault="00F2380B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34CB" w14:textId="77777777" w:rsidR="00F2380B" w:rsidRPr="00194412" w:rsidRDefault="00F2380B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>ΜΟΝΑΔΑ ΜΕΤΡΗΣΗΣ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37E6" w14:textId="77777777" w:rsidR="00F2380B" w:rsidRPr="00194412" w:rsidRDefault="00F2380B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>ΠΟΣΟΤΗΤΑ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43ED" w14:textId="77777777" w:rsidR="00F2380B" w:rsidRPr="00194412" w:rsidRDefault="00F2380B" w:rsidP="0080694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4412">
              <w:rPr>
                <w:b/>
                <w:bCs/>
                <w:color w:val="000000"/>
                <w:sz w:val="14"/>
                <w:szCs w:val="14"/>
              </w:rPr>
              <w:t xml:space="preserve">ΤΙΜΗ </w:t>
            </w:r>
            <w:proofErr w:type="gramStart"/>
            <w:r w:rsidRPr="00194412">
              <w:rPr>
                <w:b/>
                <w:bCs/>
                <w:color w:val="000000"/>
                <w:sz w:val="14"/>
                <w:szCs w:val="14"/>
              </w:rPr>
              <w:t>ΜΟΝΑΔΟΣ  ΣΕ</w:t>
            </w:r>
            <w:proofErr w:type="gramEnd"/>
            <w:r w:rsidRPr="00194412">
              <w:rPr>
                <w:b/>
                <w:bCs/>
                <w:color w:val="000000"/>
                <w:sz w:val="14"/>
                <w:szCs w:val="14"/>
              </w:rPr>
              <w:t xml:space="preserve"> ΕΥΡΩ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233F75" w14:textId="271360EB" w:rsidR="00F2380B" w:rsidRPr="00194412" w:rsidRDefault="00F2380B" w:rsidP="009906E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F2380B" w:rsidRPr="00194412" w14:paraId="2FE5A9DC" w14:textId="77777777" w:rsidTr="00DA17F2">
        <w:trPr>
          <w:trHeight w:val="65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7C66" w14:textId="2914210E" w:rsidR="00F2380B" w:rsidRPr="004F6C15" w:rsidRDefault="00F2380B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4F6C15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4F6C15">
              <w:rPr>
                <w:b/>
                <w:bCs/>
                <w:color w:val="000000"/>
                <w:sz w:val="16"/>
                <w:szCs w:val="16"/>
                <w:lang w:val="el-GR"/>
              </w:rPr>
              <w:t>.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1C29" w14:textId="77777777" w:rsidR="00F2380B" w:rsidRPr="006357DA" w:rsidRDefault="00F2380B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6357DA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Ηλεκτρικοί Βραστήρες </w:t>
            </w:r>
            <w:r w:rsidRPr="00194412">
              <w:rPr>
                <w:b/>
                <w:bCs/>
                <w:color w:val="000000"/>
                <w:sz w:val="16"/>
                <w:szCs w:val="16"/>
              </w:rPr>
              <w:t>ANNINOX</w:t>
            </w:r>
          </w:p>
          <w:p w14:paraId="4C873932" w14:textId="77777777" w:rsidR="00F2380B" w:rsidRPr="006357DA" w:rsidRDefault="00F2380B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6357DA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  Ν.1, Ν.2, Ν.3         (Α΄ Μαγειρείο)  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0701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Υπ</w:t>
            </w:r>
            <w:proofErr w:type="spellStart"/>
            <w:r w:rsidRPr="00194412">
              <w:rPr>
                <w:color w:val="000000"/>
                <w:sz w:val="16"/>
                <w:szCs w:val="16"/>
              </w:rPr>
              <w:t>ηρεσί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α </w:t>
            </w:r>
            <w:proofErr w:type="spellStart"/>
            <w:r w:rsidRPr="00194412">
              <w:rPr>
                <w:color w:val="000000"/>
                <w:sz w:val="16"/>
                <w:szCs w:val="16"/>
              </w:rPr>
              <w:t>συντήρησης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 </w:t>
            </w:r>
            <w:r w:rsidRPr="00194412">
              <w:rPr>
                <w:sz w:val="16"/>
                <w:szCs w:val="16"/>
              </w:rPr>
              <w:t>CPV:50800000-3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BB61" w14:textId="77777777" w:rsidR="00F2380B" w:rsidRPr="00194412" w:rsidRDefault="00F2380B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194412">
              <w:rPr>
                <w:color w:val="000000"/>
                <w:sz w:val="14"/>
                <w:szCs w:val="14"/>
              </w:rPr>
              <w:t>ΑΝΘΡΩΠΟΩΡΑ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688E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F424" w14:textId="77777777" w:rsidR="00F2380B" w:rsidRPr="00EE68B6" w:rsidRDefault="00F2380B" w:rsidP="00EE68B6">
            <w:pPr>
              <w:jc w:val="center"/>
              <w:rPr>
                <w:color w:val="000000"/>
                <w:sz w:val="18"/>
                <w:szCs w:val="18"/>
              </w:rPr>
            </w:pPr>
            <w:r w:rsidRPr="00EE68B6">
              <w:rPr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D69381" w14:textId="5291310B" w:rsidR="00F2380B" w:rsidRPr="00640786" w:rsidRDefault="00F2380B" w:rsidP="00640786">
            <w:pPr>
              <w:jc w:val="center"/>
              <w:rPr>
                <w:color w:val="000000"/>
                <w:sz w:val="22"/>
                <w:szCs w:val="22"/>
                <w:lang w:val="el-GR"/>
              </w:rPr>
            </w:pPr>
          </w:p>
        </w:tc>
      </w:tr>
      <w:tr w:rsidR="00F2380B" w:rsidRPr="00194412" w14:paraId="67963E4A" w14:textId="77777777" w:rsidTr="00DA17F2">
        <w:trPr>
          <w:trHeight w:val="43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A0DD" w14:textId="0444EDFB" w:rsidR="00F2380B" w:rsidRPr="004F6C15" w:rsidRDefault="00F2380B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4F6C15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4F6C15">
              <w:rPr>
                <w:b/>
                <w:bCs/>
                <w:color w:val="000000"/>
                <w:sz w:val="16"/>
                <w:szCs w:val="16"/>
                <w:lang w:val="el-GR"/>
              </w:rPr>
              <w:t>.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1116" w14:textId="77777777" w:rsidR="00F2380B" w:rsidRPr="006357DA" w:rsidRDefault="00F2380B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6357DA">
              <w:rPr>
                <w:b/>
                <w:bCs/>
                <w:color w:val="000000"/>
                <w:sz w:val="16"/>
                <w:szCs w:val="16"/>
                <w:lang w:val="el-GR"/>
              </w:rPr>
              <w:t>Ηλεκτρικός Βραστήρας Ν. 4               (Α΄ Μαγειρείο)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2175" w14:textId="77777777" w:rsidR="00F2380B" w:rsidRPr="006357DA" w:rsidRDefault="00F2380B" w:rsidP="0080694E">
            <w:pPr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6357DA">
              <w:rPr>
                <w:color w:val="000000"/>
                <w:sz w:val="16"/>
                <w:szCs w:val="16"/>
                <w:lang w:val="el-GR"/>
              </w:rPr>
              <w:t>Υπηρεσία επισκευής και τοποθέτησης ανταλλακτικών</w:t>
            </w:r>
            <w:r w:rsidRPr="006357DA">
              <w:rPr>
                <w:sz w:val="16"/>
                <w:szCs w:val="16"/>
                <w:lang w:val="el-GR"/>
              </w:rPr>
              <w:t xml:space="preserve"> </w:t>
            </w:r>
            <w:r w:rsidRPr="00194412">
              <w:rPr>
                <w:sz w:val="16"/>
                <w:szCs w:val="16"/>
              </w:rPr>
              <w:t>CPV</w:t>
            </w:r>
            <w:r w:rsidRPr="006357DA">
              <w:rPr>
                <w:sz w:val="16"/>
                <w:szCs w:val="16"/>
                <w:lang w:val="el-GR"/>
              </w:rPr>
              <w:t>:50800000-3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3C46" w14:textId="77777777" w:rsidR="00F2380B" w:rsidRPr="00194412" w:rsidRDefault="00F2380B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194412">
              <w:rPr>
                <w:color w:val="000000"/>
                <w:sz w:val="14"/>
                <w:szCs w:val="14"/>
              </w:rPr>
              <w:t>ΑΝΘΡΩΠΟΩΡΑ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412A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CC4A" w14:textId="77777777" w:rsidR="00F2380B" w:rsidRPr="00EE68B6" w:rsidRDefault="00F2380B" w:rsidP="00EE68B6">
            <w:pPr>
              <w:jc w:val="center"/>
              <w:rPr>
                <w:color w:val="000000"/>
                <w:sz w:val="18"/>
                <w:szCs w:val="18"/>
              </w:rPr>
            </w:pPr>
            <w:r w:rsidRPr="00EE68B6">
              <w:rPr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C729AB" w14:textId="774F74E1" w:rsidR="00F2380B" w:rsidRPr="00194412" w:rsidRDefault="00F2380B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2380B" w:rsidRPr="00194412" w14:paraId="4F6E4D18" w14:textId="77777777" w:rsidTr="00D0159E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5E39" w14:textId="77777777" w:rsidR="00F2380B" w:rsidRPr="00194412" w:rsidRDefault="00F2380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6529" w14:textId="77777777" w:rsidR="00F2380B" w:rsidRPr="00194412" w:rsidRDefault="00F2380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8F10" w14:textId="77777777" w:rsidR="00F2380B" w:rsidRPr="006357DA" w:rsidRDefault="00F2380B" w:rsidP="0080694E">
            <w:pPr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6357DA">
              <w:rPr>
                <w:color w:val="000000"/>
                <w:sz w:val="16"/>
                <w:szCs w:val="16"/>
                <w:lang w:val="el-GR"/>
              </w:rPr>
              <w:t>Μεγάλος κυλινδρικός μεντεσές καπακιού</w:t>
            </w:r>
          </w:p>
          <w:p w14:paraId="6F0F495A" w14:textId="77777777" w:rsidR="00F2380B" w:rsidRPr="006357DA" w:rsidRDefault="00F2380B" w:rsidP="0080694E">
            <w:pPr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194412">
              <w:rPr>
                <w:sz w:val="16"/>
                <w:szCs w:val="16"/>
              </w:rPr>
              <w:t>CPV</w:t>
            </w:r>
            <w:r w:rsidRPr="006357DA">
              <w:rPr>
                <w:sz w:val="16"/>
                <w:szCs w:val="16"/>
                <w:lang w:val="el-GR"/>
              </w:rPr>
              <w:t>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FB4E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B1AE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51F4" w14:textId="77777777" w:rsidR="00F2380B" w:rsidRPr="00EE68B6" w:rsidRDefault="00F2380B" w:rsidP="00EE68B6">
            <w:pPr>
              <w:jc w:val="center"/>
              <w:rPr>
                <w:color w:val="000000"/>
                <w:sz w:val="18"/>
                <w:szCs w:val="18"/>
              </w:rPr>
            </w:pPr>
            <w:r w:rsidRPr="00EE68B6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36768A" w14:textId="7DFA03C8" w:rsidR="00F2380B" w:rsidRPr="00194412" w:rsidRDefault="00F2380B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2380B" w:rsidRPr="00194412" w14:paraId="61B16FE5" w14:textId="77777777" w:rsidTr="00D0159E">
        <w:trPr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7E10" w14:textId="77777777" w:rsidR="00F2380B" w:rsidRPr="00194412" w:rsidRDefault="00F2380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1EAE" w14:textId="77777777" w:rsidR="00F2380B" w:rsidRPr="00194412" w:rsidRDefault="00F2380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BE26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Θερμοστάτης</w:t>
            </w:r>
            <w:proofErr w:type="spellEnd"/>
          </w:p>
          <w:p w14:paraId="5F856F7A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7397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1A48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1F5C" w14:textId="77777777" w:rsidR="00F2380B" w:rsidRPr="00EE68B6" w:rsidRDefault="00F2380B" w:rsidP="00EE68B6">
            <w:pPr>
              <w:jc w:val="center"/>
              <w:rPr>
                <w:color w:val="000000"/>
                <w:sz w:val="18"/>
                <w:szCs w:val="18"/>
              </w:rPr>
            </w:pPr>
            <w:r w:rsidRPr="00EE68B6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F9EACB" w14:textId="5CD617C2" w:rsidR="00F2380B" w:rsidRPr="00194412" w:rsidRDefault="00F2380B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2380B" w:rsidRPr="00194412" w14:paraId="2D947B4B" w14:textId="77777777" w:rsidTr="00D0159E">
        <w:trPr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91A9" w14:textId="77777777" w:rsidR="00F2380B" w:rsidRPr="00194412" w:rsidRDefault="00F2380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E8B3" w14:textId="77777777" w:rsidR="00F2380B" w:rsidRPr="00194412" w:rsidRDefault="00F2380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C883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Δι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>ακόπτης</w:t>
            </w:r>
          </w:p>
          <w:p w14:paraId="74EE06E1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ECE8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7431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7BED" w14:textId="77777777" w:rsidR="00F2380B" w:rsidRPr="00EE68B6" w:rsidRDefault="00F2380B" w:rsidP="00EE68B6">
            <w:pPr>
              <w:jc w:val="center"/>
              <w:rPr>
                <w:color w:val="000000"/>
                <w:sz w:val="18"/>
                <w:szCs w:val="18"/>
              </w:rPr>
            </w:pPr>
            <w:r w:rsidRPr="00EE68B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50F35A" w14:textId="1D6CD2A6" w:rsidR="00F2380B" w:rsidRPr="00194412" w:rsidRDefault="00F2380B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2380B" w:rsidRPr="00194412" w14:paraId="2B87C929" w14:textId="77777777" w:rsidTr="00D0159E">
        <w:trPr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BD8B" w14:textId="77777777" w:rsidR="00F2380B" w:rsidRPr="00194412" w:rsidRDefault="00F2380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5A69" w14:textId="77777777" w:rsidR="00F2380B" w:rsidRPr="00194412" w:rsidRDefault="00F2380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2A9D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Ρελέ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 οπ</w:t>
            </w:r>
            <w:proofErr w:type="spellStart"/>
            <w:r w:rsidRPr="00194412">
              <w:rPr>
                <w:color w:val="000000"/>
                <w:sz w:val="16"/>
                <w:szCs w:val="16"/>
              </w:rPr>
              <w:t>λίσεως</w:t>
            </w:r>
            <w:proofErr w:type="spellEnd"/>
          </w:p>
          <w:p w14:paraId="1A8A92EB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F898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B40A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AECA" w14:textId="77777777" w:rsidR="00F2380B" w:rsidRPr="00EE68B6" w:rsidRDefault="00F2380B" w:rsidP="00EE68B6">
            <w:pPr>
              <w:jc w:val="center"/>
              <w:rPr>
                <w:color w:val="000000"/>
                <w:sz w:val="18"/>
                <w:szCs w:val="18"/>
              </w:rPr>
            </w:pPr>
            <w:r w:rsidRPr="00EE68B6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CF0F39" w14:textId="59589CDE" w:rsidR="00F2380B" w:rsidRPr="00194412" w:rsidRDefault="00F2380B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2380B" w:rsidRPr="00194412" w14:paraId="2C1D063F" w14:textId="77777777" w:rsidTr="001F089F">
        <w:trPr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005D" w14:textId="77777777" w:rsidR="00F2380B" w:rsidRPr="00194412" w:rsidRDefault="00F2380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BACA" w14:textId="77777777" w:rsidR="00F2380B" w:rsidRPr="00194412" w:rsidRDefault="00F2380B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AA68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Αντίστ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>αση</w:t>
            </w:r>
          </w:p>
          <w:p w14:paraId="30D31526" w14:textId="77777777" w:rsidR="00F2380B" w:rsidRPr="00194412" w:rsidRDefault="00F2380B" w:rsidP="0080694E">
            <w:pPr>
              <w:jc w:val="center"/>
              <w:rPr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  <w:p w14:paraId="2CDF2394" w14:textId="77777777" w:rsidR="00F2380B" w:rsidRPr="00194412" w:rsidRDefault="00F2380B" w:rsidP="008069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B744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5EA8" w14:textId="77777777" w:rsidR="00F2380B" w:rsidRPr="00194412" w:rsidRDefault="00F2380B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1A4B" w14:textId="77777777" w:rsidR="00F2380B" w:rsidRPr="00EE68B6" w:rsidRDefault="00F2380B" w:rsidP="00EE68B6">
            <w:pPr>
              <w:jc w:val="center"/>
              <w:rPr>
                <w:color w:val="000000"/>
                <w:sz w:val="18"/>
                <w:szCs w:val="18"/>
              </w:rPr>
            </w:pPr>
            <w:r w:rsidRPr="00EE68B6">
              <w:rPr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A1AB" w14:textId="647301B1" w:rsidR="00F2380B" w:rsidRPr="00194412" w:rsidRDefault="00F2380B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545F1" w:rsidRPr="00194412" w14:paraId="26342729" w14:textId="77777777" w:rsidTr="001F089F">
        <w:trPr>
          <w:trHeight w:val="67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CC5D" w14:textId="7B114370" w:rsidR="003545F1" w:rsidRPr="004F6C15" w:rsidRDefault="003545F1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4F6C15">
              <w:rPr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  <w:r w:rsidRPr="004F6C15">
              <w:rPr>
                <w:b/>
                <w:bCs/>
                <w:color w:val="000000"/>
                <w:sz w:val="16"/>
                <w:szCs w:val="16"/>
                <w:lang w:val="el-GR"/>
              </w:rPr>
              <w:t>.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0D7D" w14:textId="4BFD2221" w:rsidR="003545F1" w:rsidRPr="006357DA" w:rsidRDefault="003545F1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6357DA">
              <w:rPr>
                <w:b/>
                <w:bCs/>
                <w:color w:val="000000"/>
                <w:sz w:val="16"/>
                <w:szCs w:val="16"/>
                <w:lang w:val="el-GR"/>
              </w:rPr>
              <w:t>Ηλεκτρικός Βραστήρας  Ν. 6                        (Α΄ Μαγειρείο)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3812" w14:textId="285DA58E" w:rsidR="003545F1" w:rsidRPr="006357DA" w:rsidRDefault="003545F1" w:rsidP="0080694E">
            <w:pPr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6357DA">
              <w:rPr>
                <w:color w:val="000000"/>
                <w:sz w:val="16"/>
                <w:szCs w:val="16"/>
                <w:lang w:val="el-GR"/>
              </w:rPr>
              <w:t xml:space="preserve">Υπηρεσία επισκευής και τοποθέτησης ανταλλακτικών </w:t>
            </w:r>
            <w:r w:rsidRPr="00194412">
              <w:rPr>
                <w:sz w:val="16"/>
                <w:szCs w:val="16"/>
              </w:rPr>
              <w:t>CPV</w:t>
            </w:r>
            <w:r w:rsidRPr="006357DA">
              <w:rPr>
                <w:sz w:val="16"/>
                <w:szCs w:val="16"/>
                <w:lang w:val="el-GR"/>
              </w:rPr>
              <w:t>:50800000-3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E534" w14:textId="77777777" w:rsidR="003545F1" w:rsidRPr="00194412" w:rsidRDefault="003545F1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194412">
              <w:rPr>
                <w:color w:val="000000"/>
                <w:sz w:val="14"/>
                <w:szCs w:val="14"/>
              </w:rPr>
              <w:t>ΑΝΘΡΩΠΟΩΡΑ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CD7D" w14:textId="77777777" w:rsidR="003545F1" w:rsidRPr="00194412" w:rsidRDefault="003545F1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06D4" w14:textId="77777777" w:rsidR="003545F1" w:rsidRPr="00E070F2" w:rsidRDefault="003545F1" w:rsidP="00E070F2">
            <w:pPr>
              <w:jc w:val="center"/>
              <w:rPr>
                <w:color w:val="000000"/>
                <w:sz w:val="18"/>
                <w:szCs w:val="18"/>
              </w:rPr>
            </w:pPr>
            <w:r w:rsidRPr="00E070F2">
              <w:rPr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7EED" w14:textId="38A0EAFB" w:rsidR="003545F1" w:rsidRPr="00194412" w:rsidRDefault="003545F1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545F1" w:rsidRPr="00194412" w14:paraId="1B7A50A6" w14:textId="77777777" w:rsidTr="00656DF9">
        <w:trPr>
          <w:trHeight w:val="396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77AC" w14:textId="77777777" w:rsidR="003545F1" w:rsidRPr="004F6C15" w:rsidRDefault="003545F1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5B94E" w14:textId="77777777" w:rsidR="003545F1" w:rsidRPr="00194412" w:rsidRDefault="003545F1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CB8B" w14:textId="77777777" w:rsidR="003545F1" w:rsidRPr="00194412" w:rsidRDefault="003545F1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Θερμοστάτης</w:t>
            </w:r>
            <w:proofErr w:type="spellEnd"/>
          </w:p>
          <w:p w14:paraId="57873DAE" w14:textId="77777777" w:rsidR="003545F1" w:rsidRPr="00194412" w:rsidRDefault="003545F1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202A" w14:textId="77777777" w:rsidR="003545F1" w:rsidRPr="00194412" w:rsidRDefault="003545F1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E7F0" w14:textId="77777777" w:rsidR="003545F1" w:rsidRPr="00194412" w:rsidRDefault="003545F1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C59E" w14:textId="77777777" w:rsidR="003545F1" w:rsidRPr="00E070F2" w:rsidRDefault="003545F1" w:rsidP="00E070F2">
            <w:pPr>
              <w:jc w:val="center"/>
              <w:rPr>
                <w:color w:val="000000"/>
                <w:sz w:val="18"/>
                <w:szCs w:val="18"/>
              </w:rPr>
            </w:pPr>
            <w:r w:rsidRPr="00E070F2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2413" w:type="dxa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E579B1" w14:textId="5617539F" w:rsidR="003545F1" w:rsidRPr="00194412" w:rsidRDefault="003545F1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93CD9" w:rsidRPr="00194412" w14:paraId="619E3544" w14:textId="77777777" w:rsidTr="00656DF9">
        <w:trPr>
          <w:trHeight w:val="29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C9B2" w14:textId="77777777" w:rsidR="00E93CD9" w:rsidRPr="004F6C15" w:rsidRDefault="00E93CD9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6B23" w14:textId="77777777" w:rsidR="00E93CD9" w:rsidRPr="00194412" w:rsidRDefault="00E93CD9" w:rsidP="008069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73C7A8" w14:textId="77777777" w:rsidR="00E93CD9" w:rsidRPr="00194412" w:rsidRDefault="00E93CD9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Αντίστ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>αση</w:t>
            </w:r>
          </w:p>
          <w:p w14:paraId="598EDD67" w14:textId="02BF7338" w:rsidR="00E93CD9" w:rsidRPr="00194412" w:rsidRDefault="00E93CD9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D0A164" w14:textId="4A19D4A3" w:rsidR="00E93CD9" w:rsidRPr="00194412" w:rsidRDefault="00E93CD9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CC6586" w14:textId="2A3745AD" w:rsidR="00E93CD9" w:rsidRPr="00194412" w:rsidRDefault="00E93CD9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5FAA9B" w14:textId="77777777" w:rsidR="00E93CD9" w:rsidRPr="00E070F2" w:rsidRDefault="00E93CD9" w:rsidP="00E070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3" w:type="dxa"/>
            <w:gridSpan w:val="3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EFD9" w14:textId="77777777" w:rsidR="00E93CD9" w:rsidRPr="00194412" w:rsidRDefault="00E93CD9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93CD9" w:rsidRPr="00194412" w14:paraId="2E427E85" w14:textId="77777777" w:rsidTr="00656DF9">
        <w:trPr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9F83" w14:textId="77777777" w:rsidR="00E93CD9" w:rsidRPr="004F6C15" w:rsidRDefault="00E93CD9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28B4" w14:textId="77777777" w:rsidR="00E93CD9" w:rsidRPr="00194412" w:rsidRDefault="00E93CD9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D2F3" w14:textId="65436B2F" w:rsidR="00E93CD9" w:rsidRPr="00194412" w:rsidRDefault="00E93CD9" w:rsidP="008069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88F3" w14:textId="5F7C9981" w:rsidR="00E93CD9" w:rsidRPr="00194412" w:rsidRDefault="00E93CD9" w:rsidP="008069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8F7E" w14:textId="59E11032" w:rsidR="00E93CD9" w:rsidRPr="00194412" w:rsidRDefault="00E93CD9" w:rsidP="008069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BDFA" w14:textId="77777777" w:rsidR="00E93CD9" w:rsidRPr="00E070F2" w:rsidRDefault="00E93CD9" w:rsidP="00E070F2">
            <w:pPr>
              <w:jc w:val="center"/>
              <w:rPr>
                <w:color w:val="000000"/>
                <w:sz w:val="18"/>
                <w:szCs w:val="18"/>
              </w:rPr>
            </w:pPr>
            <w:r w:rsidRPr="00E070F2">
              <w:rPr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863B" w14:textId="25606BC0" w:rsidR="00E93CD9" w:rsidRPr="00194412" w:rsidRDefault="00E93CD9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93CD9" w:rsidRPr="00194412" w14:paraId="53E6D739" w14:textId="77777777" w:rsidTr="00656DF9">
        <w:trPr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7C2C" w14:textId="77777777" w:rsidR="00E93CD9" w:rsidRPr="004F6C15" w:rsidRDefault="00E93CD9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853E" w14:textId="77777777" w:rsidR="00E93CD9" w:rsidRPr="00194412" w:rsidRDefault="00E93CD9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6C85" w14:textId="77777777" w:rsidR="00E93CD9" w:rsidRPr="00194412" w:rsidRDefault="00E93CD9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Κα</w:t>
            </w:r>
            <w:proofErr w:type="spellStart"/>
            <w:r w:rsidRPr="00194412">
              <w:rPr>
                <w:color w:val="000000"/>
                <w:sz w:val="16"/>
                <w:szCs w:val="16"/>
              </w:rPr>
              <w:t>λωδιώσεις</w:t>
            </w:r>
            <w:proofErr w:type="spellEnd"/>
          </w:p>
          <w:p w14:paraId="009811B9" w14:textId="77777777" w:rsidR="00E93CD9" w:rsidRPr="00194412" w:rsidRDefault="00E93CD9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8CCB" w14:textId="77777777" w:rsidR="00E93CD9" w:rsidRPr="00194412" w:rsidRDefault="00E93CD9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367D" w14:textId="77777777" w:rsidR="00E93CD9" w:rsidRPr="00194412" w:rsidRDefault="00E93CD9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508C" w14:textId="77777777" w:rsidR="00E93CD9" w:rsidRPr="00E070F2" w:rsidRDefault="00E93CD9" w:rsidP="00E070F2">
            <w:pPr>
              <w:jc w:val="center"/>
              <w:rPr>
                <w:color w:val="000000"/>
                <w:sz w:val="18"/>
                <w:szCs w:val="18"/>
              </w:rPr>
            </w:pPr>
            <w:r w:rsidRPr="00E070F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BB22" w14:textId="2B19FF24" w:rsidR="00E93CD9" w:rsidRPr="00194412" w:rsidRDefault="00E93CD9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93CD9" w:rsidRPr="00194412" w14:paraId="0BFF4705" w14:textId="77777777" w:rsidTr="00656DF9">
        <w:trPr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97AC" w14:textId="77777777" w:rsidR="00E93CD9" w:rsidRPr="004F6C15" w:rsidRDefault="00E93CD9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85E3" w14:textId="77777777" w:rsidR="00E93CD9" w:rsidRPr="00194412" w:rsidRDefault="00E93CD9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3E98" w14:textId="77777777" w:rsidR="00E93CD9" w:rsidRPr="00194412" w:rsidRDefault="00E93CD9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Ρελέ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 οπ</w:t>
            </w:r>
            <w:proofErr w:type="spellStart"/>
            <w:r w:rsidRPr="00194412">
              <w:rPr>
                <w:color w:val="000000"/>
                <w:sz w:val="16"/>
                <w:szCs w:val="16"/>
              </w:rPr>
              <w:t>λίσεως</w:t>
            </w:r>
            <w:proofErr w:type="spellEnd"/>
          </w:p>
          <w:p w14:paraId="697CFAA0" w14:textId="77777777" w:rsidR="00E93CD9" w:rsidRPr="00194412" w:rsidRDefault="00E93CD9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A8CF" w14:textId="77777777" w:rsidR="00E93CD9" w:rsidRPr="00194412" w:rsidRDefault="00E93CD9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017E" w14:textId="77777777" w:rsidR="00E93CD9" w:rsidRPr="00194412" w:rsidRDefault="00E93CD9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EEA6" w14:textId="77777777" w:rsidR="00E93CD9" w:rsidRPr="00E070F2" w:rsidRDefault="00E93CD9" w:rsidP="00E070F2">
            <w:pPr>
              <w:jc w:val="center"/>
              <w:rPr>
                <w:color w:val="000000"/>
                <w:sz w:val="18"/>
                <w:szCs w:val="18"/>
              </w:rPr>
            </w:pPr>
            <w:r w:rsidRPr="00E070F2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ACDC" w14:textId="48F1EFCF" w:rsidR="00E93CD9" w:rsidRPr="00194412" w:rsidRDefault="00E93CD9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93CD9" w:rsidRPr="00194412" w14:paraId="3A5A5154" w14:textId="77777777" w:rsidTr="00656DF9">
        <w:trPr>
          <w:trHeight w:val="408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F55C" w14:textId="04C325CD" w:rsidR="00E93CD9" w:rsidRPr="004F6C15" w:rsidRDefault="00E93CD9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4F6C15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Pr="004F6C15">
              <w:rPr>
                <w:b/>
                <w:bCs/>
                <w:color w:val="000000"/>
                <w:sz w:val="16"/>
                <w:szCs w:val="16"/>
                <w:lang w:val="el-GR"/>
              </w:rPr>
              <w:t>.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90B4" w14:textId="77777777" w:rsidR="00E93CD9" w:rsidRPr="006357DA" w:rsidRDefault="00E93CD9" w:rsidP="0080694E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6357DA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Ηλεκτρικός Βραστήρας </w:t>
            </w:r>
            <w:r w:rsidRPr="00194412">
              <w:rPr>
                <w:b/>
                <w:bCs/>
                <w:color w:val="000000"/>
                <w:sz w:val="16"/>
                <w:szCs w:val="16"/>
              </w:rPr>
              <w:t>ANNINOX</w:t>
            </w:r>
            <w:r w:rsidRPr="006357DA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 Ν.2       (Β΄ Μαγειρείο)  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31C4" w14:textId="77777777" w:rsidR="00E93CD9" w:rsidRPr="006357DA" w:rsidRDefault="00E93CD9" w:rsidP="0080694E">
            <w:pPr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6357DA">
              <w:rPr>
                <w:color w:val="000000"/>
                <w:sz w:val="16"/>
                <w:szCs w:val="16"/>
                <w:lang w:val="el-GR"/>
              </w:rPr>
              <w:t xml:space="preserve">Υπηρεσία επισκευής και τοποθέτησης ανταλλακτικών </w:t>
            </w:r>
            <w:r w:rsidRPr="00194412">
              <w:rPr>
                <w:sz w:val="16"/>
                <w:szCs w:val="16"/>
              </w:rPr>
              <w:t>CPV</w:t>
            </w:r>
            <w:r w:rsidRPr="006357DA">
              <w:rPr>
                <w:sz w:val="16"/>
                <w:szCs w:val="16"/>
                <w:lang w:val="el-GR"/>
              </w:rPr>
              <w:t>:50800000-3</w:t>
            </w:r>
            <w:r w:rsidRPr="006357DA">
              <w:rPr>
                <w:color w:val="000000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0704" w14:textId="77777777" w:rsidR="00E93CD9" w:rsidRPr="00194412" w:rsidRDefault="00E93CD9" w:rsidP="0080694E">
            <w:pPr>
              <w:jc w:val="center"/>
              <w:rPr>
                <w:color w:val="000000"/>
                <w:sz w:val="14"/>
                <w:szCs w:val="14"/>
              </w:rPr>
            </w:pPr>
            <w:r w:rsidRPr="00194412">
              <w:rPr>
                <w:color w:val="000000"/>
                <w:sz w:val="14"/>
                <w:szCs w:val="14"/>
              </w:rPr>
              <w:t>ΑΝΘΡΩΠΟΩΡΑ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03FD" w14:textId="77777777" w:rsidR="00E93CD9" w:rsidRPr="00194412" w:rsidRDefault="00E93CD9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CB18" w14:textId="77777777" w:rsidR="00E93CD9" w:rsidRPr="00E070F2" w:rsidRDefault="00E93CD9" w:rsidP="00E070F2">
            <w:pPr>
              <w:jc w:val="center"/>
              <w:rPr>
                <w:color w:val="000000"/>
                <w:sz w:val="18"/>
                <w:szCs w:val="18"/>
              </w:rPr>
            </w:pPr>
            <w:r w:rsidRPr="00E070F2">
              <w:rPr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06F8" w14:textId="5B9B9033" w:rsidR="00E93CD9" w:rsidRPr="00194412" w:rsidRDefault="00E93CD9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93CD9" w:rsidRPr="00194412" w14:paraId="3F4C3989" w14:textId="77777777" w:rsidTr="00656DF9">
        <w:trPr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4ADE" w14:textId="77777777" w:rsidR="00E93CD9" w:rsidRPr="00194412" w:rsidRDefault="00E93CD9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152A" w14:textId="77777777" w:rsidR="00E93CD9" w:rsidRPr="00194412" w:rsidRDefault="00E93CD9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E976" w14:textId="77777777" w:rsidR="00E93CD9" w:rsidRPr="00194412" w:rsidRDefault="00E93CD9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Αντίστ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>αση</w:t>
            </w:r>
          </w:p>
          <w:p w14:paraId="3C5641CA" w14:textId="77777777" w:rsidR="00E93CD9" w:rsidRPr="00194412" w:rsidRDefault="00E93CD9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A7C4" w14:textId="77777777" w:rsidR="00E93CD9" w:rsidRPr="00194412" w:rsidRDefault="00E93CD9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EBAF" w14:textId="77777777" w:rsidR="00E93CD9" w:rsidRPr="00194412" w:rsidRDefault="00E93CD9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7E79" w14:textId="77777777" w:rsidR="00E93CD9" w:rsidRPr="00E070F2" w:rsidRDefault="00E93CD9" w:rsidP="00E070F2">
            <w:pPr>
              <w:jc w:val="center"/>
              <w:rPr>
                <w:color w:val="000000"/>
                <w:sz w:val="18"/>
                <w:szCs w:val="18"/>
              </w:rPr>
            </w:pPr>
            <w:r w:rsidRPr="00E070F2">
              <w:rPr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982F" w14:textId="543E2646" w:rsidR="00E93CD9" w:rsidRPr="00194412" w:rsidRDefault="00E93CD9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93CD9" w:rsidRPr="00194412" w14:paraId="0FE4C796" w14:textId="77777777" w:rsidTr="00656DF9">
        <w:trPr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1D46" w14:textId="77777777" w:rsidR="00E93CD9" w:rsidRPr="00194412" w:rsidRDefault="00E93CD9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04D5" w14:textId="77777777" w:rsidR="00E93CD9" w:rsidRPr="00194412" w:rsidRDefault="00E93CD9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49A1" w14:textId="77777777" w:rsidR="00E93CD9" w:rsidRPr="00194412" w:rsidRDefault="00E93CD9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Θερμοστάτης</w:t>
            </w:r>
            <w:proofErr w:type="spellEnd"/>
          </w:p>
          <w:p w14:paraId="535B6ED8" w14:textId="77777777" w:rsidR="00E93CD9" w:rsidRPr="00194412" w:rsidRDefault="00E93CD9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27A3" w14:textId="77777777" w:rsidR="00E93CD9" w:rsidRPr="00194412" w:rsidRDefault="00E93CD9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89E2" w14:textId="77777777" w:rsidR="00E93CD9" w:rsidRPr="00194412" w:rsidRDefault="00E93CD9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6BB4" w14:textId="77777777" w:rsidR="00E93CD9" w:rsidRPr="00E070F2" w:rsidRDefault="00E93CD9" w:rsidP="00E070F2">
            <w:pPr>
              <w:jc w:val="center"/>
              <w:rPr>
                <w:color w:val="000000"/>
                <w:sz w:val="18"/>
                <w:szCs w:val="18"/>
              </w:rPr>
            </w:pPr>
            <w:r w:rsidRPr="00E070F2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E5AB" w14:textId="1D165167" w:rsidR="00E93CD9" w:rsidRPr="00194412" w:rsidRDefault="00E93CD9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93CD9" w:rsidRPr="00194412" w14:paraId="5ECCDE03" w14:textId="77777777" w:rsidTr="00690C0C">
        <w:trPr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7FB6" w14:textId="77777777" w:rsidR="00E93CD9" w:rsidRPr="00194412" w:rsidRDefault="00E93CD9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4821" w14:textId="77777777" w:rsidR="00E93CD9" w:rsidRPr="00194412" w:rsidRDefault="00E93CD9" w:rsidP="008069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D9C1" w14:textId="77777777" w:rsidR="00E93CD9" w:rsidRPr="00194412" w:rsidRDefault="00E93CD9" w:rsidP="008069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94412">
              <w:rPr>
                <w:color w:val="000000"/>
                <w:sz w:val="16"/>
                <w:szCs w:val="16"/>
              </w:rPr>
              <w:t>Ρελέ</w:t>
            </w:r>
            <w:proofErr w:type="spellEnd"/>
            <w:r w:rsidRPr="00194412">
              <w:rPr>
                <w:color w:val="000000"/>
                <w:sz w:val="16"/>
                <w:szCs w:val="16"/>
              </w:rPr>
              <w:t xml:space="preserve"> οπ</w:t>
            </w:r>
            <w:proofErr w:type="spellStart"/>
            <w:r w:rsidRPr="00194412">
              <w:rPr>
                <w:color w:val="000000"/>
                <w:sz w:val="16"/>
                <w:szCs w:val="16"/>
              </w:rPr>
              <w:t>λίσεως</w:t>
            </w:r>
            <w:proofErr w:type="spellEnd"/>
          </w:p>
          <w:p w14:paraId="6BDA8AB1" w14:textId="77777777" w:rsidR="00E93CD9" w:rsidRPr="00194412" w:rsidRDefault="00E93CD9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sz w:val="16"/>
                <w:szCs w:val="16"/>
              </w:rPr>
              <w:t>CPV:34913000-0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9060" w14:textId="77777777" w:rsidR="00E93CD9" w:rsidRPr="00194412" w:rsidRDefault="00E93CD9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9841" w14:textId="77777777" w:rsidR="00E93CD9" w:rsidRPr="00194412" w:rsidRDefault="00E93CD9" w:rsidP="0080694E">
            <w:pPr>
              <w:jc w:val="center"/>
              <w:rPr>
                <w:color w:val="000000"/>
                <w:sz w:val="16"/>
                <w:szCs w:val="16"/>
              </w:rPr>
            </w:pPr>
            <w:r w:rsidRPr="001944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C63D" w14:textId="77777777" w:rsidR="00E93CD9" w:rsidRPr="00E070F2" w:rsidRDefault="00E93CD9" w:rsidP="00E070F2">
            <w:pPr>
              <w:jc w:val="center"/>
              <w:rPr>
                <w:color w:val="000000"/>
                <w:sz w:val="18"/>
                <w:szCs w:val="18"/>
              </w:rPr>
            </w:pPr>
            <w:r w:rsidRPr="00E070F2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241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5FEC" w14:textId="5AE5E44F" w:rsidR="00E93CD9" w:rsidRPr="00194412" w:rsidRDefault="00E93CD9" w:rsidP="008069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2618" w14:paraId="5CDA8F59" w14:textId="77777777" w:rsidTr="00164B2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721" w:type="dxa"/>
          <w:wAfter w:w="8538" w:type="dxa"/>
          <w:trHeight w:val="100"/>
        </w:trPr>
        <w:tc>
          <w:tcPr>
            <w:tcW w:w="1103" w:type="dxa"/>
          </w:tcPr>
          <w:p w14:paraId="32B174CC" w14:textId="77777777" w:rsidR="004A2618" w:rsidRDefault="004A2618" w:rsidP="00EA29AA">
            <w:pPr>
              <w:widowControl w:val="0"/>
              <w:tabs>
                <w:tab w:val="left" w:pos="8931"/>
                <w:tab w:val="left" w:pos="9214"/>
              </w:tabs>
              <w:ind w:right="-760"/>
              <w:jc w:val="both"/>
              <w:rPr>
                <w:sz w:val="22"/>
                <w:szCs w:val="22"/>
                <w:highlight w:val="yellow"/>
                <w:lang w:val="el-GR"/>
              </w:rPr>
            </w:pPr>
          </w:p>
        </w:tc>
      </w:tr>
    </w:tbl>
    <w:tbl>
      <w:tblPr>
        <w:tblStyle w:val="22"/>
        <w:tblW w:w="10404" w:type="dxa"/>
        <w:tblInd w:w="-11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2836"/>
        <w:gridCol w:w="1018"/>
        <w:gridCol w:w="1108"/>
        <w:gridCol w:w="1126"/>
        <w:gridCol w:w="3608"/>
      </w:tblGrid>
      <w:tr w:rsidR="00AC411C" w:rsidRPr="004033EF" w14:paraId="6A096B80" w14:textId="77777777" w:rsidTr="00F92877">
        <w:trPr>
          <w:trHeight w:val="419"/>
        </w:trPr>
        <w:tc>
          <w:tcPr>
            <w:tcW w:w="104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8FD48" w14:textId="77777777" w:rsidR="00AC411C" w:rsidRPr="00B173CC" w:rsidRDefault="00AC411C" w:rsidP="00D0159E">
            <w:pPr>
              <w:spacing w:line="360" w:lineRule="auto"/>
              <w:ind w:right="104"/>
              <w:jc w:val="both"/>
              <w:rPr>
                <w:b/>
                <w:sz w:val="18"/>
                <w:szCs w:val="18"/>
              </w:rPr>
            </w:pPr>
            <w:r w:rsidRPr="00B173CC">
              <w:rPr>
                <w:b/>
                <w:sz w:val="18"/>
                <w:szCs w:val="18"/>
              </w:rPr>
              <w:t xml:space="preserve">Β) </w:t>
            </w:r>
            <w:proofErr w:type="spellStart"/>
            <w:r w:rsidRPr="00B173CC">
              <w:rPr>
                <w:b/>
                <w:sz w:val="18"/>
                <w:szCs w:val="18"/>
              </w:rPr>
              <w:t>Οικονομικό</w:t>
            </w:r>
            <w:proofErr w:type="spellEnd"/>
            <w:r w:rsidRPr="00B173C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173CC">
              <w:rPr>
                <w:b/>
                <w:sz w:val="18"/>
                <w:szCs w:val="18"/>
              </w:rPr>
              <w:t>έτος</w:t>
            </w:r>
            <w:proofErr w:type="spellEnd"/>
            <w:r w:rsidRPr="00B173CC">
              <w:rPr>
                <w:b/>
                <w:sz w:val="18"/>
                <w:szCs w:val="18"/>
              </w:rPr>
              <w:t xml:space="preserve"> 2025</w:t>
            </w:r>
          </w:p>
        </w:tc>
      </w:tr>
      <w:tr w:rsidR="00AC411C" w:rsidRPr="000B3303" w14:paraId="65AB1818" w14:textId="77777777" w:rsidTr="00F92877">
        <w:trPr>
          <w:trHeight w:val="665"/>
        </w:trPr>
        <w:tc>
          <w:tcPr>
            <w:tcW w:w="104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6E099F" w14:textId="77777777" w:rsidR="00AC411C" w:rsidRPr="00B173CC" w:rsidRDefault="00AC411C" w:rsidP="00D0159E">
            <w:pPr>
              <w:spacing w:line="276" w:lineRule="auto"/>
              <w:ind w:right="104"/>
              <w:jc w:val="both"/>
              <w:rPr>
                <w:b/>
                <w:sz w:val="18"/>
                <w:szCs w:val="18"/>
                <w:lang w:val="el-GR"/>
              </w:rPr>
            </w:pPr>
            <w:r w:rsidRPr="00B173CC">
              <w:rPr>
                <w:b/>
                <w:sz w:val="18"/>
                <w:szCs w:val="18"/>
                <w:lang w:val="el-GR"/>
              </w:rPr>
              <w:t>ΚΑΤΗΓΟΡΙΑ 2: Παροχή υπηρεσιών έκτακτων επισκευών και προμήθεια και τοποθέτηση υλικών- ανταλλακτικών για αποκατάσταση βλαβών των μηχανημάτων του Α΄ και του Β΄  Μαγειρείου  του Δ.Β.Α.</w:t>
            </w:r>
          </w:p>
          <w:p w14:paraId="4673DB26" w14:textId="77777777" w:rsidR="00AC411C" w:rsidRPr="00B173CC" w:rsidRDefault="00AC411C" w:rsidP="00D0159E">
            <w:pPr>
              <w:spacing w:line="276" w:lineRule="auto"/>
              <w:ind w:right="104"/>
              <w:jc w:val="both"/>
              <w:rPr>
                <w:b/>
                <w:sz w:val="18"/>
                <w:szCs w:val="18"/>
                <w:lang w:val="el-GR"/>
              </w:rPr>
            </w:pPr>
          </w:p>
        </w:tc>
      </w:tr>
      <w:tr w:rsidR="00127B41" w:rsidRPr="0085532D" w14:paraId="0BDFB981" w14:textId="77777777" w:rsidTr="00F928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4202" w14:textId="77777777" w:rsidR="00127B41" w:rsidRPr="0085532D" w:rsidRDefault="00127B41" w:rsidP="00D0159E">
            <w:pPr>
              <w:ind w:left="-73" w:right="-33"/>
              <w:jc w:val="center"/>
              <w:rPr>
                <w:b/>
                <w:sz w:val="16"/>
                <w:szCs w:val="16"/>
              </w:rPr>
            </w:pPr>
            <w:r w:rsidRPr="0085532D">
              <w:rPr>
                <w:b/>
                <w:sz w:val="16"/>
                <w:szCs w:val="16"/>
              </w:rPr>
              <w:t>Α/Α ΑΡΘΡΟΥ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3924" w14:textId="77777777" w:rsidR="00127B41" w:rsidRPr="0085532D" w:rsidRDefault="00127B41" w:rsidP="00D0159E">
            <w:pPr>
              <w:ind w:left="142"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ΠΕΡΙΓΡΑΦΗ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0201" w14:textId="77777777" w:rsidR="00127B41" w:rsidRPr="0085532D" w:rsidRDefault="00127B41" w:rsidP="00D0159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5532D">
              <w:rPr>
                <w:b/>
                <w:bCs/>
                <w:sz w:val="16"/>
                <w:szCs w:val="16"/>
              </w:rPr>
              <w:t>ΜΟΝΑΔΑ ΜΕΤΡΗΣΗΣ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B7CE" w14:textId="77777777" w:rsidR="00127B41" w:rsidRPr="0085532D" w:rsidRDefault="00127B41" w:rsidP="00D0159E">
            <w:pPr>
              <w:jc w:val="center"/>
              <w:rPr>
                <w:b/>
                <w:bCs/>
                <w:sz w:val="16"/>
                <w:szCs w:val="16"/>
              </w:rPr>
            </w:pPr>
            <w:r w:rsidRPr="0085532D">
              <w:rPr>
                <w:b/>
                <w:bCs/>
                <w:sz w:val="16"/>
                <w:szCs w:val="16"/>
              </w:rPr>
              <w:t>ΠΟΣΟΤΗΤΑ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32B3" w14:textId="77777777" w:rsidR="00127B41" w:rsidRPr="0085532D" w:rsidRDefault="00127B41" w:rsidP="00D0159E">
            <w:pPr>
              <w:ind w:left="-175" w:right="-158"/>
              <w:jc w:val="center"/>
              <w:rPr>
                <w:b/>
                <w:bCs/>
                <w:sz w:val="16"/>
                <w:szCs w:val="16"/>
              </w:rPr>
            </w:pPr>
            <w:r w:rsidRPr="0085532D">
              <w:rPr>
                <w:b/>
                <w:bCs/>
                <w:sz w:val="16"/>
                <w:szCs w:val="16"/>
              </w:rPr>
              <w:t>ΤΙΜΗ</w:t>
            </w:r>
          </w:p>
          <w:p w14:paraId="0BB8E734" w14:textId="77777777" w:rsidR="00127B41" w:rsidRPr="0085532D" w:rsidRDefault="00127B41" w:rsidP="00D0159E">
            <w:pPr>
              <w:ind w:left="-175" w:right="-158"/>
              <w:jc w:val="center"/>
              <w:rPr>
                <w:b/>
                <w:bCs/>
                <w:sz w:val="16"/>
                <w:szCs w:val="16"/>
              </w:rPr>
            </w:pPr>
            <w:r w:rsidRPr="0085532D">
              <w:rPr>
                <w:b/>
                <w:bCs/>
                <w:sz w:val="16"/>
                <w:szCs w:val="16"/>
              </w:rPr>
              <w:t xml:space="preserve">ΜΟΝΑΔΟΣ   </w:t>
            </w:r>
            <w:r>
              <w:rPr>
                <w:b/>
                <w:bCs/>
                <w:sz w:val="16"/>
                <w:szCs w:val="16"/>
              </w:rPr>
              <w:t xml:space="preserve">       </w:t>
            </w:r>
            <w:r w:rsidRPr="0085532D">
              <w:rPr>
                <w:b/>
                <w:bCs/>
                <w:sz w:val="16"/>
                <w:szCs w:val="16"/>
              </w:rPr>
              <w:t xml:space="preserve"> ΣΕ ΕΥΡΩ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3585" w14:textId="77777777" w:rsidR="00127B41" w:rsidRDefault="00127B41" w:rsidP="00127B41">
            <w:pPr>
              <w:ind w:right="-108" w:hanging="109"/>
              <w:jc w:val="center"/>
              <w:rPr>
                <w:b/>
                <w:bCs/>
                <w:sz w:val="14"/>
                <w:szCs w:val="14"/>
                <w:lang w:val="el-GR"/>
              </w:rPr>
            </w:pPr>
            <w:r w:rsidRPr="00997FD8">
              <w:rPr>
                <w:b/>
                <w:bCs/>
                <w:sz w:val="14"/>
                <w:szCs w:val="14"/>
                <w:lang w:val="el-GR"/>
              </w:rPr>
              <w:t xml:space="preserve">ΠΡΟΣΦ/ΝΟ ΕΝΙΑΙΟ ΠΟΣΟΣΤΟ </w:t>
            </w:r>
          </w:p>
          <w:p w14:paraId="4DF00688" w14:textId="77777777" w:rsidR="00127B41" w:rsidRPr="00997FD8" w:rsidRDefault="00127B41" w:rsidP="00127B41">
            <w:pPr>
              <w:ind w:right="-108" w:hanging="109"/>
              <w:jc w:val="center"/>
              <w:rPr>
                <w:b/>
                <w:bCs/>
                <w:sz w:val="14"/>
                <w:szCs w:val="14"/>
                <w:lang w:val="el-GR"/>
              </w:rPr>
            </w:pPr>
            <w:r w:rsidRPr="00997FD8">
              <w:rPr>
                <w:b/>
                <w:bCs/>
                <w:sz w:val="14"/>
                <w:szCs w:val="14"/>
                <w:lang w:val="el-GR"/>
              </w:rPr>
              <w:t>ΕΚΠΤΩΣΗΣ</w:t>
            </w:r>
            <w:r w:rsidRPr="00997FD8">
              <w:rPr>
                <w:b/>
                <w:sz w:val="14"/>
                <w:szCs w:val="14"/>
                <w:lang w:val="el-GR"/>
              </w:rPr>
              <w:t xml:space="preserve"> ΕΠΙ ΤΩΝ ΤΙΜΩΝ ΤΟΥ ΕΝΔΕΙΚΤΙΚΟΥ ΠΡΟΫΠΟΛΟΓΙΣΜΟΥ</w:t>
            </w:r>
          </w:p>
          <w:p w14:paraId="53B2C295" w14:textId="0C3779BC" w:rsidR="00127B41" w:rsidRPr="0085532D" w:rsidRDefault="00127B41" w:rsidP="00127B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  <w:u w:val="thick"/>
              </w:rPr>
              <w:t>ΑΡΙΘΜΗΤΙΚΩΣ</w:t>
            </w:r>
          </w:p>
        </w:tc>
      </w:tr>
      <w:tr w:rsidR="0083433E" w:rsidRPr="0085532D" w14:paraId="0082647A" w14:textId="77777777" w:rsidTr="00F92877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4881" w14:textId="6DECEAD4" w:rsidR="0083433E" w:rsidRPr="004F6C15" w:rsidRDefault="0083433E" w:rsidP="00D0159E">
            <w:pPr>
              <w:jc w:val="center"/>
              <w:rPr>
                <w:b/>
                <w:color w:val="000000"/>
                <w:sz w:val="16"/>
                <w:szCs w:val="16"/>
                <w:lang w:val="el-GR"/>
              </w:rPr>
            </w:pPr>
            <w:r w:rsidRPr="004F6C15">
              <w:rPr>
                <w:b/>
                <w:color w:val="000000"/>
                <w:sz w:val="16"/>
                <w:szCs w:val="16"/>
              </w:rPr>
              <w:t>1</w:t>
            </w:r>
            <w:r w:rsidRPr="004F6C15">
              <w:rPr>
                <w:b/>
                <w:color w:val="000000"/>
                <w:sz w:val="16"/>
                <w:szCs w:val="16"/>
                <w:lang w:val="el-GR"/>
              </w:rPr>
              <w:t>.</w:t>
            </w:r>
          </w:p>
          <w:p w14:paraId="3DD65102" w14:textId="77777777" w:rsidR="0083433E" w:rsidRPr="004F6C15" w:rsidRDefault="0083433E" w:rsidP="00D0159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61EE92E4" w14:textId="77777777" w:rsidR="0083433E" w:rsidRPr="00517E89" w:rsidRDefault="0083433E" w:rsidP="00D0159E">
            <w:pPr>
              <w:rPr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1484" w14:textId="77777777" w:rsidR="0083433E" w:rsidRPr="00AC411C" w:rsidRDefault="0083433E" w:rsidP="00D0159E">
            <w:pPr>
              <w:ind w:left="-6"/>
              <w:jc w:val="both"/>
              <w:rPr>
                <w:color w:val="000000"/>
                <w:sz w:val="18"/>
                <w:szCs w:val="18"/>
                <w:lang w:val="el-GR"/>
              </w:rPr>
            </w:pPr>
            <w:r w:rsidRPr="00AC411C">
              <w:rPr>
                <w:color w:val="000000"/>
                <w:sz w:val="18"/>
                <w:szCs w:val="18"/>
                <w:lang w:val="el-GR"/>
              </w:rPr>
              <w:t>Υπηρεσίες έκτακτων επισκευών και τοποθέτηση υλικών-ανταλλακτικών για την αποκατάσταση  βλαβών των μηχανημάτων μαγειρείων</w:t>
            </w:r>
          </w:p>
          <w:p w14:paraId="6ACDBDB4" w14:textId="77777777" w:rsidR="0083433E" w:rsidRPr="0085532D" w:rsidRDefault="0083433E" w:rsidP="00120AC7">
            <w:pPr>
              <w:ind w:left="-6"/>
              <w:rPr>
                <w:color w:val="000000"/>
                <w:sz w:val="16"/>
                <w:szCs w:val="16"/>
              </w:rPr>
            </w:pPr>
            <w:r w:rsidRPr="00010ED7">
              <w:rPr>
                <w:sz w:val="18"/>
                <w:szCs w:val="18"/>
              </w:rPr>
              <w:t>CPV:50800000-3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3939B" w14:textId="77777777" w:rsidR="0083433E" w:rsidRPr="0085532D" w:rsidRDefault="0083433E" w:rsidP="00D0159E">
            <w:pPr>
              <w:ind w:left="-105" w:right="-103"/>
              <w:jc w:val="center"/>
              <w:rPr>
                <w:color w:val="000000"/>
                <w:sz w:val="16"/>
                <w:szCs w:val="16"/>
              </w:rPr>
            </w:pPr>
            <w:r w:rsidRPr="00CA71EF">
              <w:rPr>
                <w:color w:val="000000"/>
                <w:sz w:val="14"/>
                <w:szCs w:val="14"/>
              </w:rPr>
              <w:t>ΑΝΘΡΩΠΟΩΡΑ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8CD5" w14:textId="77777777" w:rsidR="0083433E" w:rsidRPr="00E070F2" w:rsidRDefault="0083433E" w:rsidP="00D0159E">
            <w:pPr>
              <w:jc w:val="center"/>
              <w:rPr>
                <w:color w:val="000000"/>
                <w:sz w:val="18"/>
                <w:szCs w:val="18"/>
              </w:rPr>
            </w:pPr>
            <w:r w:rsidRPr="00E070F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9408" w14:textId="77777777" w:rsidR="0083433E" w:rsidRPr="00E070F2" w:rsidRDefault="0083433E" w:rsidP="00D0159E">
            <w:pPr>
              <w:jc w:val="center"/>
              <w:rPr>
                <w:color w:val="000000"/>
                <w:sz w:val="18"/>
                <w:szCs w:val="18"/>
              </w:rPr>
            </w:pPr>
            <w:r w:rsidRPr="00E070F2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FE01" w14:textId="587D4EB6" w:rsidR="0083433E" w:rsidRPr="008819C6" w:rsidRDefault="008819C6" w:rsidP="008819C6">
            <w:pPr>
              <w:ind w:right="55"/>
              <w:jc w:val="center"/>
              <w:rPr>
                <w:color w:val="000000"/>
                <w:sz w:val="20"/>
                <w:szCs w:val="20"/>
                <w:highlight w:val="yellow"/>
                <w:lang w:val="el-GR"/>
              </w:rPr>
            </w:pPr>
            <w:r w:rsidRPr="008819C6">
              <w:rPr>
                <w:color w:val="000000"/>
                <w:sz w:val="20"/>
                <w:szCs w:val="20"/>
                <w:lang w:val="el-GR"/>
              </w:rPr>
              <w:t>……..%</w:t>
            </w:r>
          </w:p>
        </w:tc>
      </w:tr>
      <w:tr w:rsidR="00F92877" w:rsidRPr="000B3303" w14:paraId="4F0BD3A1" w14:textId="77777777" w:rsidTr="00F92877">
        <w:trPr>
          <w:trHeight w:val="55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DBA5" w14:textId="77777777" w:rsidR="00F92877" w:rsidRPr="00517E89" w:rsidRDefault="00F92877" w:rsidP="00D0159E">
            <w:pPr>
              <w:rPr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B961" w14:textId="3E60265E" w:rsidR="00F92877" w:rsidRPr="00B33871" w:rsidRDefault="00F92877" w:rsidP="00F92877">
            <w:pPr>
              <w:rPr>
                <w:color w:val="000000"/>
                <w:sz w:val="18"/>
                <w:szCs w:val="18"/>
                <w:lang w:val="el-GR"/>
              </w:rPr>
            </w:pPr>
            <w:r w:rsidRPr="00B33871">
              <w:rPr>
                <w:color w:val="000000"/>
                <w:sz w:val="18"/>
                <w:szCs w:val="18"/>
                <w:lang w:val="el-GR"/>
              </w:rPr>
              <w:t>Υλικά-ανταλλακτικά για υπηρεσίες έκτακτων επισκευών αποκατάστασης</w:t>
            </w:r>
          </w:p>
          <w:p w14:paraId="46424263" w14:textId="26B80691" w:rsidR="00B33871" w:rsidRPr="00B33871" w:rsidRDefault="00F92877" w:rsidP="00D74210">
            <w:pPr>
              <w:rPr>
                <w:color w:val="000000"/>
                <w:sz w:val="18"/>
                <w:szCs w:val="18"/>
                <w:lang w:val="el-GR"/>
              </w:rPr>
            </w:pPr>
            <w:r w:rsidRPr="00B33871">
              <w:rPr>
                <w:color w:val="000000"/>
                <w:sz w:val="18"/>
                <w:szCs w:val="18"/>
                <w:lang w:val="el-GR"/>
              </w:rPr>
              <w:t xml:space="preserve">βλαβών των μηχανημάτων μαγειρείων </w:t>
            </w:r>
            <w:r w:rsidRPr="00B33871">
              <w:rPr>
                <w:sz w:val="18"/>
                <w:szCs w:val="18"/>
              </w:rPr>
              <w:t>CPV</w:t>
            </w:r>
            <w:r w:rsidRPr="00B33871">
              <w:rPr>
                <w:sz w:val="18"/>
                <w:szCs w:val="18"/>
                <w:lang w:val="el-GR"/>
              </w:rPr>
              <w:t>:34913000-0</w:t>
            </w:r>
          </w:p>
        </w:tc>
        <w:tc>
          <w:tcPr>
            <w:tcW w:w="68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24FA14" w14:textId="77777777" w:rsidR="00F92877" w:rsidRDefault="00F92877">
            <w:pPr>
              <w:rPr>
                <w:color w:val="000000"/>
                <w:sz w:val="16"/>
                <w:szCs w:val="16"/>
                <w:lang w:val="el-GR"/>
              </w:rPr>
            </w:pPr>
          </w:p>
          <w:p w14:paraId="6BFFCA96" w14:textId="5F1F70CC" w:rsidR="00F92877" w:rsidRPr="008819C6" w:rsidRDefault="00F92877" w:rsidP="00F92877">
            <w:pPr>
              <w:rPr>
                <w:color w:val="000000"/>
                <w:sz w:val="20"/>
                <w:szCs w:val="20"/>
                <w:lang w:val="el-GR"/>
              </w:rPr>
            </w:pPr>
          </w:p>
        </w:tc>
      </w:tr>
    </w:tbl>
    <w:p w14:paraId="3262B23C" w14:textId="77777777" w:rsidR="00EC1469" w:rsidRDefault="00EC1469" w:rsidP="007902B9">
      <w:pPr>
        <w:spacing w:after="120" w:line="276" w:lineRule="auto"/>
        <w:ind w:left="-567" w:right="-383"/>
        <w:jc w:val="both"/>
        <w:rPr>
          <w:color w:val="000000"/>
          <w:sz w:val="18"/>
          <w:szCs w:val="18"/>
          <w:u w:val="single"/>
          <w:lang w:val="el-GR"/>
        </w:rPr>
      </w:pPr>
    </w:p>
    <w:p w14:paraId="7125B742" w14:textId="34FB93D2" w:rsidR="007902B9" w:rsidRPr="007902B9" w:rsidRDefault="007902B9" w:rsidP="007902B9">
      <w:pPr>
        <w:spacing w:after="120" w:line="276" w:lineRule="auto"/>
        <w:ind w:left="-567" w:right="-383"/>
        <w:jc w:val="both"/>
        <w:rPr>
          <w:color w:val="000000"/>
          <w:sz w:val="18"/>
          <w:szCs w:val="18"/>
          <w:lang w:val="el-GR"/>
        </w:rPr>
      </w:pPr>
      <w:r w:rsidRPr="004F6C15">
        <w:rPr>
          <w:b/>
          <w:color w:val="000000"/>
          <w:sz w:val="18"/>
          <w:szCs w:val="18"/>
          <w:u w:val="single"/>
          <w:lang w:val="el-GR"/>
        </w:rPr>
        <w:t>Σημείωση:</w:t>
      </w:r>
      <w:r w:rsidRPr="007902B9">
        <w:rPr>
          <w:color w:val="000000"/>
          <w:sz w:val="18"/>
          <w:szCs w:val="18"/>
          <w:lang w:val="el-GR"/>
        </w:rPr>
        <w:t xml:space="preserve"> </w:t>
      </w:r>
      <w:r w:rsidRPr="007902B9">
        <w:rPr>
          <w:sz w:val="18"/>
          <w:szCs w:val="18"/>
          <w:lang w:val="el-GR"/>
        </w:rPr>
        <w:t xml:space="preserve">Η δαπάνη </w:t>
      </w:r>
      <w:r w:rsidRPr="007902B9">
        <w:rPr>
          <w:color w:val="000000"/>
          <w:sz w:val="18"/>
          <w:szCs w:val="18"/>
          <w:lang w:val="el-GR"/>
        </w:rPr>
        <w:t xml:space="preserve">του </w:t>
      </w:r>
      <w:r w:rsidRPr="007902B9">
        <w:rPr>
          <w:b/>
          <w:color w:val="000000"/>
          <w:sz w:val="18"/>
          <w:szCs w:val="18"/>
          <w:lang w:val="el-GR"/>
        </w:rPr>
        <w:t>άρθρου 1</w:t>
      </w:r>
      <w:r w:rsidRPr="007902B9">
        <w:rPr>
          <w:color w:val="000000"/>
          <w:sz w:val="18"/>
          <w:szCs w:val="18"/>
          <w:lang w:val="el-GR"/>
        </w:rPr>
        <w:t xml:space="preserve"> «Υλικά-ανταλλακτικά για υπηρεσίες έκτακτων επισκευών αποκατάστασης βλαβών των μηχανημάτων μαγειρείων» της </w:t>
      </w:r>
      <w:r w:rsidRPr="007902B9">
        <w:rPr>
          <w:b/>
          <w:color w:val="000000"/>
          <w:sz w:val="18"/>
          <w:szCs w:val="18"/>
          <w:lang w:val="el-GR"/>
        </w:rPr>
        <w:t>Κατηγορίας 2</w:t>
      </w:r>
      <w:r w:rsidRPr="007902B9">
        <w:rPr>
          <w:color w:val="000000"/>
          <w:sz w:val="18"/>
          <w:szCs w:val="18"/>
          <w:lang w:val="el-GR"/>
        </w:rPr>
        <w:t>, παραμένει σταθερή και ως εκ τούτου οι συμμετέχοντες οικονομικοί φορείς δεν θα δώσουν τιμή. Επισημαίνεται δε, ότι η ως άνω δαπάνη, κατά την διάρκεια εκτέλεσης της σύμβασης, δεν δύναται να ξεπεράσει την ορισθείσα εκτιμώμενη αξία.</w:t>
      </w:r>
    </w:p>
    <w:p w14:paraId="72F5820A" w14:textId="0B0F9DCF" w:rsidR="004D0312" w:rsidRPr="00DF488B" w:rsidRDefault="004D0312" w:rsidP="007902B9">
      <w:pPr>
        <w:spacing w:after="120" w:line="276" w:lineRule="auto"/>
        <w:ind w:left="-567" w:right="-383" w:firstLine="425"/>
        <w:jc w:val="both"/>
        <w:rPr>
          <w:sz w:val="8"/>
          <w:szCs w:val="8"/>
          <w:lang w:val="el-GR"/>
        </w:rPr>
      </w:pPr>
    </w:p>
    <w:p w14:paraId="7E5DEFD5" w14:textId="77777777" w:rsidR="00B33871" w:rsidRDefault="00BE13DA" w:rsidP="0097495B">
      <w:pPr>
        <w:framePr w:w="8941" w:hSpace="180" w:wrap="around" w:vAnchor="text" w:hAnchor="margin" w:xAlign="center" w:y="150"/>
        <w:ind w:left="-108" w:right="-699"/>
        <w:jc w:val="center"/>
        <w:rPr>
          <w:lang w:val="el-GR"/>
        </w:rPr>
      </w:pPr>
      <w:r w:rsidRPr="00DF488B">
        <w:rPr>
          <w:lang w:val="el-GR"/>
        </w:rPr>
        <w:t xml:space="preserve">                 </w:t>
      </w:r>
      <w:r w:rsidR="0097495B" w:rsidRPr="00DF488B">
        <w:rPr>
          <w:lang w:val="el-GR"/>
        </w:rPr>
        <w:t xml:space="preserve">                                                                                                         </w:t>
      </w:r>
    </w:p>
    <w:p w14:paraId="06D513F4" w14:textId="77777777" w:rsidR="00B33871" w:rsidRDefault="00B33871" w:rsidP="0097495B">
      <w:pPr>
        <w:framePr w:w="8941" w:hSpace="180" w:wrap="around" w:vAnchor="text" w:hAnchor="margin" w:xAlign="center" w:y="150"/>
        <w:ind w:left="-108" w:right="-699"/>
        <w:jc w:val="center"/>
        <w:rPr>
          <w:b/>
          <w:bCs/>
          <w:sz w:val="18"/>
          <w:szCs w:val="18"/>
          <w:lang w:val="el-GR"/>
        </w:rPr>
      </w:pPr>
    </w:p>
    <w:p w14:paraId="23FD7F9C" w14:textId="77777777" w:rsidR="00B33871" w:rsidRDefault="00B33871" w:rsidP="0097495B">
      <w:pPr>
        <w:framePr w:w="8941" w:hSpace="180" w:wrap="around" w:vAnchor="text" w:hAnchor="margin" w:xAlign="center" w:y="150"/>
        <w:ind w:left="-108" w:right="-699"/>
        <w:jc w:val="center"/>
        <w:rPr>
          <w:b/>
          <w:bCs/>
          <w:sz w:val="18"/>
          <w:szCs w:val="18"/>
          <w:lang w:val="el-GR"/>
        </w:rPr>
      </w:pPr>
    </w:p>
    <w:p w14:paraId="3E7CFD64" w14:textId="76E5F6C2" w:rsidR="00BE13DA" w:rsidRPr="00B173CC" w:rsidRDefault="00B33871" w:rsidP="0097495B">
      <w:pPr>
        <w:framePr w:w="8941" w:hSpace="180" w:wrap="around" w:vAnchor="text" w:hAnchor="margin" w:xAlign="center" w:y="150"/>
        <w:ind w:left="-108" w:right="-699"/>
        <w:jc w:val="center"/>
        <w:rPr>
          <w:b/>
          <w:bCs/>
          <w:sz w:val="16"/>
          <w:szCs w:val="16"/>
          <w:lang w:val="el-GR"/>
        </w:rPr>
      </w:pPr>
      <w:r>
        <w:rPr>
          <w:b/>
          <w:bCs/>
          <w:sz w:val="18"/>
          <w:szCs w:val="18"/>
          <w:lang w:val="el-GR"/>
        </w:rPr>
        <w:t xml:space="preserve">                                                                                                                                 </w:t>
      </w:r>
      <w:r w:rsidR="00BE13DA" w:rsidRPr="00B173CC">
        <w:rPr>
          <w:b/>
          <w:bCs/>
          <w:sz w:val="16"/>
          <w:szCs w:val="16"/>
          <w:lang w:val="el-GR"/>
        </w:rPr>
        <w:t>ΑΘΗΝΑ ____/____/2024</w:t>
      </w:r>
    </w:p>
    <w:p w14:paraId="5C11C1B7" w14:textId="77777777" w:rsidR="00BE13DA" w:rsidRPr="00B173CC" w:rsidRDefault="00BE13DA" w:rsidP="0097495B">
      <w:pPr>
        <w:framePr w:w="8941" w:hSpace="180" w:wrap="around" w:vAnchor="text" w:hAnchor="margin" w:xAlign="center" w:y="150"/>
        <w:ind w:left="-108" w:right="-699"/>
        <w:jc w:val="center"/>
        <w:rPr>
          <w:b/>
          <w:sz w:val="16"/>
          <w:szCs w:val="16"/>
          <w:lang w:val="el-GR"/>
        </w:rPr>
      </w:pPr>
      <w:r w:rsidRPr="00B173CC">
        <w:rPr>
          <w:b/>
          <w:sz w:val="16"/>
          <w:szCs w:val="16"/>
          <w:lang w:val="el-GR"/>
        </w:rPr>
        <w:t xml:space="preserve"> </w:t>
      </w:r>
    </w:p>
    <w:p w14:paraId="304161E6" w14:textId="6751E157" w:rsidR="00BE13DA" w:rsidRPr="00B173CC" w:rsidRDefault="00BE13DA" w:rsidP="0097495B">
      <w:pPr>
        <w:framePr w:w="8941" w:hSpace="180" w:wrap="around" w:vAnchor="text" w:hAnchor="margin" w:xAlign="center" w:y="150"/>
        <w:ind w:left="-108" w:right="-699"/>
        <w:jc w:val="center"/>
        <w:rPr>
          <w:b/>
          <w:sz w:val="16"/>
          <w:szCs w:val="16"/>
          <w:lang w:val="el-GR"/>
        </w:rPr>
      </w:pPr>
      <w:r w:rsidRPr="00B173CC">
        <w:rPr>
          <w:b/>
          <w:sz w:val="16"/>
          <w:szCs w:val="16"/>
          <w:lang w:val="el-GR"/>
        </w:rPr>
        <w:t xml:space="preserve">                                                                                                                    </w:t>
      </w:r>
      <w:r w:rsidR="00424625" w:rsidRPr="00B173CC">
        <w:rPr>
          <w:b/>
          <w:sz w:val="16"/>
          <w:szCs w:val="16"/>
          <w:lang w:val="el-GR"/>
        </w:rPr>
        <w:t xml:space="preserve">       </w:t>
      </w:r>
      <w:r w:rsidR="0097495B" w:rsidRPr="00B173CC">
        <w:rPr>
          <w:b/>
          <w:sz w:val="16"/>
          <w:szCs w:val="16"/>
          <w:lang w:val="el-GR"/>
        </w:rPr>
        <w:t xml:space="preserve">       </w:t>
      </w:r>
      <w:r w:rsidRPr="00B173CC">
        <w:rPr>
          <w:b/>
          <w:sz w:val="16"/>
          <w:szCs w:val="16"/>
          <w:lang w:val="el-GR"/>
        </w:rPr>
        <w:t xml:space="preserve">   </w:t>
      </w:r>
      <w:r w:rsidR="00B173CC">
        <w:rPr>
          <w:b/>
          <w:sz w:val="16"/>
          <w:szCs w:val="16"/>
          <w:lang w:val="el-GR"/>
        </w:rPr>
        <w:t xml:space="preserve">       </w:t>
      </w:r>
      <w:r w:rsidRPr="00B173CC">
        <w:rPr>
          <w:b/>
          <w:sz w:val="16"/>
          <w:szCs w:val="16"/>
          <w:lang w:val="el-GR"/>
        </w:rPr>
        <w:t xml:space="preserve">   Ο</w:t>
      </w:r>
      <w:r w:rsidRPr="00B173CC">
        <w:rPr>
          <w:sz w:val="16"/>
          <w:szCs w:val="16"/>
          <w:lang w:val="el-GR"/>
        </w:rPr>
        <w:t xml:space="preserve"> </w:t>
      </w:r>
      <w:r w:rsidRPr="00B173CC">
        <w:rPr>
          <w:b/>
          <w:sz w:val="16"/>
          <w:szCs w:val="16"/>
          <w:lang w:val="el-GR"/>
        </w:rPr>
        <w:t xml:space="preserve">ΟΙΚΟΝΟΜΙΚΟΣ ΦΟΡΕΑΣ   </w:t>
      </w:r>
    </w:p>
    <w:p w14:paraId="575574EB" w14:textId="77777777" w:rsidR="00BE13DA" w:rsidRPr="00B173CC" w:rsidRDefault="00BE13DA" w:rsidP="0097495B">
      <w:pPr>
        <w:framePr w:w="8941" w:hSpace="180" w:wrap="around" w:vAnchor="text" w:hAnchor="margin" w:xAlign="center" w:y="150"/>
        <w:ind w:left="-108" w:right="-699"/>
        <w:jc w:val="center"/>
        <w:rPr>
          <w:b/>
          <w:bCs/>
          <w:sz w:val="16"/>
          <w:szCs w:val="16"/>
          <w:lang w:val="el-GR"/>
        </w:rPr>
      </w:pPr>
    </w:p>
    <w:p w14:paraId="04733657" w14:textId="77777777" w:rsidR="00BE13DA" w:rsidRPr="00B173CC" w:rsidRDefault="00BE13DA" w:rsidP="0097495B">
      <w:pPr>
        <w:framePr w:w="8941" w:hSpace="180" w:wrap="around" w:vAnchor="text" w:hAnchor="margin" w:xAlign="center" w:y="150"/>
        <w:ind w:left="-108" w:right="-699"/>
        <w:jc w:val="center"/>
        <w:rPr>
          <w:b/>
          <w:bCs/>
          <w:sz w:val="16"/>
          <w:szCs w:val="16"/>
          <w:lang w:val="el-GR"/>
        </w:rPr>
      </w:pPr>
    </w:p>
    <w:p w14:paraId="52F84859" w14:textId="77777777" w:rsidR="00BE13DA" w:rsidRPr="00B173CC" w:rsidRDefault="00BE13DA" w:rsidP="0097495B">
      <w:pPr>
        <w:framePr w:w="8941" w:hSpace="180" w:wrap="around" w:vAnchor="text" w:hAnchor="margin" w:xAlign="center" w:y="150"/>
        <w:ind w:right="-699"/>
        <w:rPr>
          <w:b/>
          <w:bCs/>
          <w:sz w:val="16"/>
          <w:szCs w:val="16"/>
          <w:lang w:val="el-GR"/>
        </w:rPr>
      </w:pPr>
    </w:p>
    <w:p w14:paraId="19FC66A3" w14:textId="77777777" w:rsidR="00BE13DA" w:rsidRPr="00B173CC" w:rsidRDefault="00BE13DA" w:rsidP="0097495B">
      <w:pPr>
        <w:framePr w:w="8941" w:hSpace="180" w:wrap="around" w:vAnchor="text" w:hAnchor="margin" w:xAlign="center" w:y="150"/>
        <w:ind w:right="-699"/>
        <w:rPr>
          <w:b/>
          <w:bCs/>
          <w:sz w:val="16"/>
          <w:szCs w:val="16"/>
          <w:lang w:val="el-GR"/>
        </w:rPr>
      </w:pPr>
    </w:p>
    <w:p w14:paraId="4F8AB5CA" w14:textId="37CFC7E4" w:rsidR="004D0312" w:rsidRPr="00B173CC" w:rsidRDefault="00BE13DA" w:rsidP="0097495B">
      <w:pPr>
        <w:ind w:right="-699"/>
        <w:rPr>
          <w:sz w:val="16"/>
          <w:szCs w:val="16"/>
          <w:lang w:val="el-GR"/>
        </w:rPr>
      </w:pPr>
      <w:r w:rsidRPr="00B173CC">
        <w:rPr>
          <w:b/>
          <w:sz w:val="16"/>
          <w:szCs w:val="16"/>
          <w:lang w:val="el-GR"/>
        </w:rPr>
        <w:t xml:space="preserve">                                                                                                                              </w:t>
      </w:r>
      <w:r w:rsidR="00424625" w:rsidRPr="00B173CC">
        <w:rPr>
          <w:b/>
          <w:sz w:val="16"/>
          <w:szCs w:val="16"/>
          <w:lang w:val="el-GR"/>
        </w:rPr>
        <w:t xml:space="preserve">     </w:t>
      </w:r>
      <w:r w:rsidR="0097495B" w:rsidRPr="00B173CC">
        <w:rPr>
          <w:b/>
          <w:sz w:val="16"/>
          <w:szCs w:val="16"/>
          <w:lang w:val="el-GR"/>
        </w:rPr>
        <w:t xml:space="preserve">     </w:t>
      </w:r>
      <w:r w:rsidR="00424625" w:rsidRPr="00B173CC">
        <w:rPr>
          <w:b/>
          <w:sz w:val="16"/>
          <w:szCs w:val="16"/>
          <w:lang w:val="el-GR"/>
        </w:rPr>
        <w:t xml:space="preserve"> </w:t>
      </w:r>
      <w:r w:rsidR="001857ED" w:rsidRPr="00B173CC">
        <w:rPr>
          <w:b/>
          <w:sz w:val="16"/>
          <w:szCs w:val="16"/>
          <w:lang w:val="el-GR"/>
        </w:rPr>
        <w:t xml:space="preserve">     </w:t>
      </w:r>
      <w:r w:rsidR="00B173CC">
        <w:rPr>
          <w:b/>
          <w:sz w:val="16"/>
          <w:szCs w:val="16"/>
          <w:lang w:val="el-GR"/>
        </w:rPr>
        <w:t xml:space="preserve">                   </w:t>
      </w:r>
      <w:r w:rsidR="001857ED" w:rsidRPr="00B173CC">
        <w:rPr>
          <w:b/>
          <w:sz w:val="16"/>
          <w:szCs w:val="16"/>
          <w:lang w:val="el-GR"/>
        </w:rPr>
        <w:t xml:space="preserve"> </w:t>
      </w:r>
      <w:r w:rsidRPr="00B173CC">
        <w:rPr>
          <w:b/>
          <w:sz w:val="16"/>
          <w:szCs w:val="16"/>
          <w:lang w:val="el-GR"/>
        </w:rPr>
        <w:t>ΥΠΟΓΡΑΦΗ - ΣΦΡΑΓΙΔΑ</w:t>
      </w:r>
    </w:p>
    <w:tbl>
      <w:tblPr>
        <w:tblpPr w:leftFromText="180" w:rightFromText="180" w:vertAnchor="text" w:horzAnchor="margin" w:tblpY="1121"/>
        <w:tblW w:w="10173" w:type="dxa"/>
        <w:tblLook w:val="01E0" w:firstRow="1" w:lastRow="1" w:firstColumn="1" w:lastColumn="1" w:noHBand="0" w:noVBand="0"/>
      </w:tblPr>
      <w:tblGrid>
        <w:gridCol w:w="2518"/>
        <w:gridCol w:w="3969"/>
        <w:gridCol w:w="3686"/>
      </w:tblGrid>
      <w:tr w:rsidR="00BE13DA" w:rsidRPr="001857ED" w14:paraId="0C3E7FF1" w14:textId="77777777" w:rsidTr="00BE13DA">
        <w:tc>
          <w:tcPr>
            <w:tcW w:w="2518" w:type="dxa"/>
            <w:vAlign w:val="center"/>
          </w:tcPr>
          <w:p w14:paraId="0FF086CC" w14:textId="77777777" w:rsidR="00BE13DA" w:rsidRPr="00424625" w:rsidRDefault="00BE13DA" w:rsidP="00BE13DA">
            <w:pPr>
              <w:ind w:left="-142" w:right="-138" w:firstLine="568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3969" w:type="dxa"/>
            <w:vAlign w:val="center"/>
          </w:tcPr>
          <w:p w14:paraId="19700951" w14:textId="77777777" w:rsidR="00BE13DA" w:rsidRPr="00424625" w:rsidRDefault="00BE13DA" w:rsidP="00BE13DA">
            <w:pPr>
              <w:ind w:left="-38" w:right="-109"/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3686" w:type="dxa"/>
            <w:vAlign w:val="center"/>
          </w:tcPr>
          <w:p w14:paraId="7A222DA8" w14:textId="77777777" w:rsidR="00BE13DA" w:rsidRPr="00424625" w:rsidRDefault="00BE13DA" w:rsidP="00BE13DA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val="el-GR"/>
              </w:rPr>
            </w:pPr>
          </w:p>
        </w:tc>
      </w:tr>
    </w:tbl>
    <w:p w14:paraId="4BD400E6" w14:textId="301469A1" w:rsidR="0029552F" w:rsidRPr="00424625" w:rsidRDefault="00424625" w:rsidP="00E255F0">
      <w:pPr>
        <w:ind w:right="220"/>
        <w:jc w:val="both"/>
        <w:rPr>
          <w:b/>
          <w:bCs/>
          <w:color w:val="FF0000"/>
          <w:sz w:val="18"/>
          <w:szCs w:val="18"/>
          <w:lang w:val="el-GR"/>
        </w:rPr>
      </w:pPr>
      <w:r>
        <w:rPr>
          <w:b/>
          <w:bCs/>
          <w:color w:val="FF0000"/>
          <w:sz w:val="18"/>
          <w:szCs w:val="18"/>
          <w:lang w:val="el-GR"/>
        </w:rPr>
        <w:t xml:space="preserve"> </w:t>
      </w:r>
    </w:p>
    <w:sectPr w:rsidR="0029552F" w:rsidRPr="00424625" w:rsidSect="00210389">
      <w:footerReference w:type="default" r:id="rId9"/>
      <w:pgSz w:w="11906" w:h="16838"/>
      <w:pgMar w:top="1134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7DC85" w14:textId="77777777" w:rsidR="00982209" w:rsidRDefault="00982209" w:rsidP="00046390">
      <w:r>
        <w:separator/>
      </w:r>
    </w:p>
  </w:endnote>
  <w:endnote w:type="continuationSeparator" w:id="0">
    <w:p w14:paraId="42403F87" w14:textId="77777777" w:rsidR="00982209" w:rsidRDefault="00982209" w:rsidP="000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37025" w14:textId="77777777" w:rsidR="00690C0C" w:rsidRDefault="00690C0C">
    <w:pPr>
      <w:pStyle w:val="a4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]</w:t>
    </w:r>
  </w:p>
  <w:p w14:paraId="53A22983" w14:textId="77777777" w:rsidR="00690C0C" w:rsidRDefault="00690C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3BC8A" w14:textId="77777777" w:rsidR="00982209" w:rsidRDefault="00982209" w:rsidP="00046390">
      <w:r>
        <w:separator/>
      </w:r>
    </w:p>
  </w:footnote>
  <w:footnote w:type="continuationSeparator" w:id="0">
    <w:p w14:paraId="322F49DB" w14:textId="77777777" w:rsidR="00982209" w:rsidRDefault="00982209" w:rsidP="0004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0EBD"/>
    <w:multiLevelType w:val="hybridMultilevel"/>
    <w:tmpl w:val="9BE29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360D9"/>
    <w:multiLevelType w:val="hybridMultilevel"/>
    <w:tmpl w:val="4B2AF3E8"/>
    <w:lvl w:ilvl="0" w:tplc="0408000F">
      <w:start w:val="1"/>
      <w:numFmt w:val="decimal"/>
      <w:lvlText w:val="%1."/>
      <w:lvlJc w:val="left"/>
      <w:pPr>
        <w:ind w:left="1225" w:hanging="360"/>
      </w:pPr>
    </w:lvl>
    <w:lvl w:ilvl="1" w:tplc="04080019" w:tentative="1">
      <w:start w:val="1"/>
      <w:numFmt w:val="lowerLetter"/>
      <w:lvlText w:val="%2."/>
      <w:lvlJc w:val="left"/>
      <w:pPr>
        <w:ind w:left="1945" w:hanging="360"/>
      </w:pPr>
    </w:lvl>
    <w:lvl w:ilvl="2" w:tplc="0408001B" w:tentative="1">
      <w:start w:val="1"/>
      <w:numFmt w:val="lowerRoman"/>
      <w:lvlText w:val="%3."/>
      <w:lvlJc w:val="right"/>
      <w:pPr>
        <w:ind w:left="2665" w:hanging="180"/>
      </w:pPr>
    </w:lvl>
    <w:lvl w:ilvl="3" w:tplc="0408000F" w:tentative="1">
      <w:start w:val="1"/>
      <w:numFmt w:val="decimal"/>
      <w:lvlText w:val="%4."/>
      <w:lvlJc w:val="left"/>
      <w:pPr>
        <w:ind w:left="3385" w:hanging="360"/>
      </w:pPr>
    </w:lvl>
    <w:lvl w:ilvl="4" w:tplc="04080019" w:tentative="1">
      <w:start w:val="1"/>
      <w:numFmt w:val="lowerLetter"/>
      <w:lvlText w:val="%5."/>
      <w:lvlJc w:val="left"/>
      <w:pPr>
        <w:ind w:left="4105" w:hanging="360"/>
      </w:pPr>
    </w:lvl>
    <w:lvl w:ilvl="5" w:tplc="0408001B" w:tentative="1">
      <w:start w:val="1"/>
      <w:numFmt w:val="lowerRoman"/>
      <w:lvlText w:val="%6."/>
      <w:lvlJc w:val="right"/>
      <w:pPr>
        <w:ind w:left="4825" w:hanging="180"/>
      </w:pPr>
    </w:lvl>
    <w:lvl w:ilvl="6" w:tplc="0408000F" w:tentative="1">
      <w:start w:val="1"/>
      <w:numFmt w:val="decimal"/>
      <w:lvlText w:val="%7."/>
      <w:lvlJc w:val="left"/>
      <w:pPr>
        <w:ind w:left="5545" w:hanging="360"/>
      </w:pPr>
    </w:lvl>
    <w:lvl w:ilvl="7" w:tplc="04080019" w:tentative="1">
      <w:start w:val="1"/>
      <w:numFmt w:val="lowerLetter"/>
      <w:lvlText w:val="%8."/>
      <w:lvlJc w:val="left"/>
      <w:pPr>
        <w:ind w:left="6265" w:hanging="360"/>
      </w:pPr>
    </w:lvl>
    <w:lvl w:ilvl="8" w:tplc="0408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2" w15:restartNumberingAfterBreak="0">
    <w:nsid w:val="0B417F8D"/>
    <w:multiLevelType w:val="hybridMultilevel"/>
    <w:tmpl w:val="F85439E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514A0F"/>
    <w:multiLevelType w:val="hybridMultilevel"/>
    <w:tmpl w:val="5A2A6B1A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C277052"/>
    <w:multiLevelType w:val="hybridMultilevel"/>
    <w:tmpl w:val="79EAAD26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3555E23"/>
    <w:multiLevelType w:val="hybridMultilevel"/>
    <w:tmpl w:val="667885FC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>
      <w:start w:val="1"/>
      <w:numFmt w:val="lowerRoman"/>
      <w:lvlText w:val="%3."/>
      <w:lvlJc w:val="right"/>
      <w:pPr>
        <w:ind w:left="1942" w:hanging="180"/>
      </w:pPr>
    </w:lvl>
    <w:lvl w:ilvl="3" w:tplc="0408000F">
      <w:start w:val="1"/>
      <w:numFmt w:val="decimal"/>
      <w:lvlText w:val="%4."/>
      <w:lvlJc w:val="left"/>
      <w:pPr>
        <w:ind w:left="2662" w:hanging="360"/>
      </w:pPr>
    </w:lvl>
    <w:lvl w:ilvl="4" w:tplc="04080019">
      <w:start w:val="1"/>
      <w:numFmt w:val="lowerLetter"/>
      <w:lvlText w:val="%5."/>
      <w:lvlJc w:val="left"/>
      <w:pPr>
        <w:ind w:left="3382" w:hanging="360"/>
      </w:pPr>
    </w:lvl>
    <w:lvl w:ilvl="5" w:tplc="0408001B">
      <w:start w:val="1"/>
      <w:numFmt w:val="lowerRoman"/>
      <w:lvlText w:val="%6."/>
      <w:lvlJc w:val="right"/>
      <w:pPr>
        <w:ind w:left="4102" w:hanging="180"/>
      </w:pPr>
    </w:lvl>
    <w:lvl w:ilvl="6" w:tplc="0408000F">
      <w:start w:val="1"/>
      <w:numFmt w:val="decimal"/>
      <w:lvlText w:val="%7."/>
      <w:lvlJc w:val="left"/>
      <w:pPr>
        <w:ind w:left="4822" w:hanging="360"/>
      </w:pPr>
    </w:lvl>
    <w:lvl w:ilvl="7" w:tplc="04080019">
      <w:start w:val="1"/>
      <w:numFmt w:val="lowerLetter"/>
      <w:lvlText w:val="%8."/>
      <w:lvlJc w:val="left"/>
      <w:pPr>
        <w:ind w:left="5542" w:hanging="360"/>
      </w:pPr>
    </w:lvl>
    <w:lvl w:ilvl="8" w:tplc="0408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D05D67"/>
    <w:multiLevelType w:val="hybridMultilevel"/>
    <w:tmpl w:val="667885FC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6E62120"/>
    <w:multiLevelType w:val="hybridMultilevel"/>
    <w:tmpl w:val="667885FC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>
      <w:start w:val="1"/>
      <w:numFmt w:val="lowerRoman"/>
      <w:lvlText w:val="%3."/>
      <w:lvlJc w:val="right"/>
      <w:pPr>
        <w:ind w:left="1942" w:hanging="180"/>
      </w:pPr>
    </w:lvl>
    <w:lvl w:ilvl="3" w:tplc="0408000F">
      <w:start w:val="1"/>
      <w:numFmt w:val="decimal"/>
      <w:lvlText w:val="%4."/>
      <w:lvlJc w:val="left"/>
      <w:pPr>
        <w:ind w:left="2662" w:hanging="360"/>
      </w:pPr>
    </w:lvl>
    <w:lvl w:ilvl="4" w:tplc="04080019">
      <w:start w:val="1"/>
      <w:numFmt w:val="lowerLetter"/>
      <w:lvlText w:val="%5."/>
      <w:lvlJc w:val="left"/>
      <w:pPr>
        <w:ind w:left="3382" w:hanging="360"/>
      </w:pPr>
    </w:lvl>
    <w:lvl w:ilvl="5" w:tplc="0408001B">
      <w:start w:val="1"/>
      <w:numFmt w:val="lowerRoman"/>
      <w:lvlText w:val="%6."/>
      <w:lvlJc w:val="right"/>
      <w:pPr>
        <w:ind w:left="4102" w:hanging="180"/>
      </w:pPr>
    </w:lvl>
    <w:lvl w:ilvl="6" w:tplc="0408000F">
      <w:start w:val="1"/>
      <w:numFmt w:val="decimal"/>
      <w:lvlText w:val="%7."/>
      <w:lvlJc w:val="left"/>
      <w:pPr>
        <w:ind w:left="4822" w:hanging="360"/>
      </w:pPr>
    </w:lvl>
    <w:lvl w:ilvl="7" w:tplc="04080019">
      <w:start w:val="1"/>
      <w:numFmt w:val="lowerLetter"/>
      <w:lvlText w:val="%8."/>
      <w:lvlJc w:val="left"/>
      <w:pPr>
        <w:ind w:left="5542" w:hanging="360"/>
      </w:pPr>
    </w:lvl>
    <w:lvl w:ilvl="8" w:tplc="0408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90E524A"/>
    <w:multiLevelType w:val="hybridMultilevel"/>
    <w:tmpl w:val="667885FC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C3113C"/>
    <w:multiLevelType w:val="hybridMultilevel"/>
    <w:tmpl w:val="6248B986"/>
    <w:lvl w:ilvl="0" w:tplc="E130A9E4">
      <w:start w:val="1"/>
      <w:numFmt w:val="decimal"/>
      <w:lvlText w:val="%1)"/>
      <w:lvlJc w:val="left"/>
      <w:pPr>
        <w:ind w:left="57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C246E"/>
    <w:multiLevelType w:val="hybridMultilevel"/>
    <w:tmpl w:val="2A9AC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31443"/>
    <w:multiLevelType w:val="hybridMultilevel"/>
    <w:tmpl w:val="0260794A"/>
    <w:lvl w:ilvl="0" w:tplc="6E926EA4">
      <w:start w:val="1"/>
      <w:numFmt w:val="decimal"/>
      <w:lvlText w:val="%1."/>
      <w:lvlJc w:val="left"/>
      <w:pPr>
        <w:ind w:left="1110" w:hanging="39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73200F"/>
    <w:multiLevelType w:val="hybridMultilevel"/>
    <w:tmpl w:val="3ABA3DD2"/>
    <w:lvl w:ilvl="0" w:tplc="42F629B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516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2236" w:hanging="360"/>
      </w:pPr>
    </w:lvl>
    <w:lvl w:ilvl="2" w:tplc="0408001B" w:tentative="1">
      <w:start w:val="1"/>
      <w:numFmt w:val="lowerRoman"/>
      <w:lvlText w:val="%3."/>
      <w:lvlJc w:val="right"/>
      <w:pPr>
        <w:ind w:left="2956" w:hanging="180"/>
      </w:pPr>
    </w:lvl>
    <w:lvl w:ilvl="3" w:tplc="0408000F" w:tentative="1">
      <w:start w:val="1"/>
      <w:numFmt w:val="decimal"/>
      <w:lvlText w:val="%4."/>
      <w:lvlJc w:val="left"/>
      <w:pPr>
        <w:ind w:left="3676" w:hanging="360"/>
      </w:pPr>
    </w:lvl>
    <w:lvl w:ilvl="4" w:tplc="04080019" w:tentative="1">
      <w:start w:val="1"/>
      <w:numFmt w:val="lowerLetter"/>
      <w:lvlText w:val="%5."/>
      <w:lvlJc w:val="left"/>
      <w:pPr>
        <w:ind w:left="4396" w:hanging="360"/>
      </w:pPr>
    </w:lvl>
    <w:lvl w:ilvl="5" w:tplc="0408001B" w:tentative="1">
      <w:start w:val="1"/>
      <w:numFmt w:val="lowerRoman"/>
      <w:lvlText w:val="%6."/>
      <w:lvlJc w:val="right"/>
      <w:pPr>
        <w:ind w:left="5116" w:hanging="180"/>
      </w:pPr>
    </w:lvl>
    <w:lvl w:ilvl="6" w:tplc="0408000F" w:tentative="1">
      <w:start w:val="1"/>
      <w:numFmt w:val="decimal"/>
      <w:lvlText w:val="%7."/>
      <w:lvlJc w:val="left"/>
      <w:pPr>
        <w:ind w:left="5836" w:hanging="360"/>
      </w:pPr>
    </w:lvl>
    <w:lvl w:ilvl="7" w:tplc="04080019" w:tentative="1">
      <w:start w:val="1"/>
      <w:numFmt w:val="lowerLetter"/>
      <w:lvlText w:val="%8."/>
      <w:lvlJc w:val="left"/>
      <w:pPr>
        <w:ind w:left="6556" w:hanging="360"/>
      </w:pPr>
    </w:lvl>
    <w:lvl w:ilvl="8" w:tplc="0408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3" w15:restartNumberingAfterBreak="0">
    <w:nsid w:val="2A0538DF"/>
    <w:multiLevelType w:val="hybridMultilevel"/>
    <w:tmpl w:val="2102CCAE"/>
    <w:lvl w:ilvl="0" w:tplc="6E926EA4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336BA"/>
    <w:multiLevelType w:val="hybridMultilevel"/>
    <w:tmpl w:val="963C28DE"/>
    <w:lvl w:ilvl="0" w:tplc="E130A9E4">
      <w:start w:val="1"/>
      <w:numFmt w:val="decimal"/>
      <w:lvlText w:val="%1)"/>
      <w:lvlJc w:val="left"/>
      <w:pPr>
        <w:ind w:left="79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58" w:hanging="360"/>
      </w:pPr>
    </w:lvl>
    <w:lvl w:ilvl="2" w:tplc="0408001B" w:tentative="1">
      <w:start w:val="1"/>
      <w:numFmt w:val="lowerRoman"/>
      <w:lvlText w:val="%3."/>
      <w:lvlJc w:val="right"/>
      <w:pPr>
        <w:ind w:left="2378" w:hanging="180"/>
      </w:pPr>
    </w:lvl>
    <w:lvl w:ilvl="3" w:tplc="0408000F" w:tentative="1">
      <w:start w:val="1"/>
      <w:numFmt w:val="decimal"/>
      <w:lvlText w:val="%4."/>
      <w:lvlJc w:val="left"/>
      <w:pPr>
        <w:ind w:left="3098" w:hanging="360"/>
      </w:pPr>
    </w:lvl>
    <w:lvl w:ilvl="4" w:tplc="04080019" w:tentative="1">
      <w:start w:val="1"/>
      <w:numFmt w:val="lowerLetter"/>
      <w:lvlText w:val="%5."/>
      <w:lvlJc w:val="left"/>
      <w:pPr>
        <w:ind w:left="3818" w:hanging="360"/>
      </w:pPr>
    </w:lvl>
    <w:lvl w:ilvl="5" w:tplc="0408001B" w:tentative="1">
      <w:start w:val="1"/>
      <w:numFmt w:val="lowerRoman"/>
      <w:lvlText w:val="%6."/>
      <w:lvlJc w:val="right"/>
      <w:pPr>
        <w:ind w:left="4538" w:hanging="180"/>
      </w:pPr>
    </w:lvl>
    <w:lvl w:ilvl="6" w:tplc="0408000F" w:tentative="1">
      <w:start w:val="1"/>
      <w:numFmt w:val="decimal"/>
      <w:lvlText w:val="%7."/>
      <w:lvlJc w:val="left"/>
      <w:pPr>
        <w:ind w:left="5258" w:hanging="360"/>
      </w:pPr>
    </w:lvl>
    <w:lvl w:ilvl="7" w:tplc="04080019" w:tentative="1">
      <w:start w:val="1"/>
      <w:numFmt w:val="lowerLetter"/>
      <w:lvlText w:val="%8."/>
      <w:lvlJc w:val="left"/>
      <w:pPr>
        <w:ind w:left="5978" w:hanging="360"/>
      </w:pPr>
    </w:lvl>
    <w:lvl w:ilvl="8" w:tplc="0408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5" w15:restartNumberingAfterBreak="0">
    <w:nsid w:val="30DF131F"/>
    <w:multiLevelType w:val="hybridMultilevel"/>
    <w:tmpl w:val="EB5228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A2D2C"/>
    <w:multiLevelType w:val="hybridMultilevel"/>
    <w:tmpl w:val="B758214C"/>
    <w:lvl w:ilvl="0" w:tplc="8B1E8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7A2EBC"/>
    <w:multiLevelType w:val="hybridMultilevel"/>
    <w:tmpl w:val="CCEE6AD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7E10E2"/>
    <w:multiLevelType w:val="hybridMultilevel"/>
    <w:tmpl w:val="667885FC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4721B87"/>
    <w:multiLevelType w:val="hybridMultilevel"/>
    <w:tmpl w:val="667885FC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C4A76D3"/>
    <w:multiLevelType w:val="hybridMultilevel"/>
    <w:tmpl w:val="846CCA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D2694"/>
    <w:multiLevelType w:val="hybridMultilevel"/>
    <w:tmpl w:val="DFA8CE4A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4E4F7EA6"/>
    <w:multiLevelType w:val="hybridMultilevel"/>
    <w:tmpl w:val="667885FC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>
      <w:start w:val="1"/>
      <w:numFmt w:val="lowerRoman"/>
      <w:lvlText w:val="%3."/>
      <w:lvlJc w:val="right"/>
      <w:pPr>
        <w:ind w:left="1942" w:hanging="180"/>
      </w:pPr>
    </w:lvl>
    <w:lvl w:ilvl="3" w:tplc="0408000F">
      <w:start w:val="1"/>
      <w:numFmt w:val="decimal"/>
      <w:lvlText w:val="%4."/>
      <w:lvlJc w:val="left"/>
      <w:pPr>
        <w:ind w:left="2662" w:hanging="360"/>
      </w:pPr>
    </w:lvl>
    <w:lvl w:ilvl="4" w:tplc="04080019">
      <w:start w:val="1"/>
      <w:numFmt w:val="lowerLetter"/>
      <w:lvlText w:val="%5."/>
      <w:lvlJc w:val="left"/>
      <w:pPr>
        <w:ind w:left="3382" w:hanging="360"/>
      </w:pPr>
    </w:lvl>
    <w:lvl w:ilvl="5" w:tplc="0408001B">
      <w:start w:val="1"/>
      <w:numFmt w:val="lowerRoman"/>
      <w:lvlText w:val="%6."/>
      <w:lvlJc w:val="right"/>
      <w:pPr>
        <w:ind w:left="4102" w:hanging="180"/>
      </w:pPr>
    </w:lvl>
    <w:lvl w:ilvl="6" w:tplc="0408000F">
      <w:start w:val="1"/>
      <w:numFmt w:val="decimal"/>
      <w:lvlText w:val="%7."/>
      <w:lvlJc w:val="left"/>
      <w:pPr>
        <w:ind w:left="4822" w:hanging="360"/>
      </w:pPr>
    </w:lvl>
    <w:lvl w:ilvl="7" w:tplc="04080019">
      <w:start w:val="1"/>
      <w:numFmt w:val="lowerLetter"/>
      <w:lvlText w:val="%8."/>
      <w:lvlJc w:val="left"/>
      <w:pPr>
        <w:ind w:left="5542" w:hanging="360"/>
      </w:pPr>
    </w:lvl>
    <w:lvl w:ilvl="8" w:tplc="0408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9E742C5"/>
    <w:multiLevelType w:val="hybridMultilevel"/>
    <w:tmpl w:val="854E737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F3137"/>
    <w:multiLevelType w:val="hybridMultilevel"/>
    <w:tmpl w:val="8D52133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5317D"/>
    <w:multiLevelType w:val="hybridMultilevel"/>
    <w:tmpl w:val="5B40FB9A"/>
    <w:lvl w:ilvl="0" w:tplc="CBE0FE7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ABF6E67"/>
    <w:multiLevelType w:val="hybridMultilevel"/>
    <w:tmpl w:val="8AFC7F7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332" w:hanging="360"/>
      </w:pPr>
    </w:lvl>
    <w:lvl w:ilvl="2" w:tplc="0408001B">
      <w:start w:val="1"/>
      <w:numFmt w:val="lowerRoman"/>
      <w:lvlText w:val="%3."/>
      <w:lvlJc w:val="right"/>
      <w:pPr>
        <w:ind w:left="2052" w:hanging="180"/>
      </w:pPr>
    </w:lvl>
    <w:lvl w:ilvl="3" w:tplc="0408000F">
      <w:start w:val="1"/>
      <w:numFmt w:val="decimal"/>
      <w:lvlText w:val="%4."/>
      <w:lvlJc w:val="left"/>
      <w:pPr>
        <w:ind w:left="2772" w:hanging="360"/>
      </w:pPr>
    </w:lvl>
    <w:lvl w:ilvl="4" w:tplc="04080019">
      <w:start w:val="1"/>
      <w:numFmt w:val="lowerLetter"/>
      <w:lvlText w:val="%5."/>
      <w:lvlJc w:val="left"/>
      <w:pPr>
        <w:ind w:left="3492" w:hanging="360"/>
      </w:pPr>
    </w:lvl>
    <w:lvl w:ilvl="5" w:tplc="0408001B">
      <w:start w:val="1"/>
      <w:numFmt w:val="lowerRoman"/>
      <w:lvlText w:val="%6."/>
      <w:lvlJc w:val="right"/>
      <w:pPr>
        <w:ind w:left="4212" w:hanging="180"/>
      </w:pPr>
    </w:lvl>
    <w:lvl w:ilvl="6" w:tplc="0408000F">
      <w:start w:val="1"/>
      <w:numFmt w:val="decimal"/>
      <w:lvlText w:val="%7."/>
      <w:lvlJc w:val="left"/>
      <w:pPr>
        <w:ind w:left="4932" w:hanging="360"/>
      </w:pPr>
    </w:lvl>
    <w:lvl w:ilvl="7" w:tplc="04080019">
      <w:start w:val="1"/>
      <w:numFmt w:val="lowerLetter"/>
      <w:lvlText w:val="%8."/>
      <w:lvlJc w:val="left"/>
      <w:pPr>
        <w:ind w:left="5652" w:hanging="360"/>
      </w:pPr>
    </w:lvl>
    <w:lvl w:ilvl="8" w:tplc="0408001B">
      <w:start w:val="1"/>
      <w:numFmt w:val="lowerRoman"/>
      <w:lvlText w:val="%9."/>
      <w:lvlJc w:val="right"/>
      <w:pPr>
        <w:ind w:left="6372" w:hanging="180"/>
      </w:pPr>
    </w:lvl>
  </w:abstractNum>
  <w:abstractNum w:abstractNumId="27" w15:restartNumberingAfterBreak="0">
    <w:nsid w:val="6DC02C2E"/>
    <w:multiLevelType w:val="hybridMultilevel"/>
    <w:tmpl w:val="5B900A6E"/>
    <w:lvl w:ilvl="0" w:tplc="9F72535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0C87E76"/>
    <w:multiLevelType w:val="hybridMultilevel"/>
    <w:tmpl w:val="5518F346"/>
    <w:lvl w:ilvl="0" w:tplc="8FEA7DE8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 w15:restartNumberingAfterBreak="0">
    <w:nsid w:val="714B19B1"/>
    <w:multiLevelType w:val="hybridMultilevel"/>
    <w:tmpl w:val="FF88D18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2AE5277"/>
    <w:multiLevelType w:val="hybridMultilevel"/>
    <w:tmpl w:val="76E819A2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43F6CD5"/>
    <w:multiLevelType w:val="hybridMultilevel"/>
    <w:tmpl w:val="C7FA721A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>
      <w:start w:val="1"/>
      <w:numFmt w:val="lowerRoman"/>
      <w:lvlText w:val="%3."/>
      <w:lvlJc w:val="right"/>
      <w:pPr>
        <w:ind w:left="1942" w:hanging="180"/>
      </w:pPr>
    </w:lvl>
    <w:lvl w:ilvl="3" w:tplc="0408000F">
      <w:start w:val="1"/>
      <w:numFmt w:val="decimal"/>
      <w:lvlText w:val="%4."/>
      <w:lvlJc w:val="left"/>
      <w:pPr>
        <w:ind w:left="2662" w:hanging="360"/>
      </w:pPr>
    </w:lvl>
    <w:lvl w:ilvl="4" w:tplc="04080019">
      <w:start w:val="1"/>
      <w:numFmt w:val="lowerLetter"/>
      <w:lvlText w:val="%5."/>
      <w:lvlJc w:val="left"/>
      <w:pPr>
        <w:ind w:left="3382" w:hanging="360"/>
      </w:pPr>
    </w:lvl>
    <w:lvl w:ilvl="5" w:tplc="0408001B">
      <w:start w:val="1"/>
      <w:numFmt w:val="lowerRoman"/>
      <w:lvlText w:val="%6."/>
      <w:lvlJc w:val="right"/>
      <w:pPr>
        <w:ind w:left="4102" w:hanging="180"/>
      </w:pPr>
    </w:lvl>
    <w:lvl w:ilvl="6" w:tplc="0408000F">
      <w:start w:val="1"/>
      <w:numFmt w:val="decimal"/>
      <w:lvlText w:val="%7."/>
      <w:lvlJc w:val="left"/>
      <w:pPr>
        <w:ind w:left="4822" w:hanging="360"/>
      </w:pPr>
    </w:lvl>
    <w:lvl w:ilvl="7" w:tplc="04080019">
      <w:start w:val="1"/>
      <w:numFmt w:val="lowerLetter"/>
      <w:lvlText w:val="%8."/>
      <w:lvlJc w:val="left"/>
      <w:pPr>
        <w:ind w:left="5542" w:hanging="360"/>
      </w:pPr>
    </w:lvl>
    <w:lvl w:ilvl="8" w:tplc="0408001B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7C474CA"/>
    <w:multiLevelType w:val="hybridMultilevel"/>
    <w:tmpl w:val="49B62F6E"/>
    <w:lvl w:ilvl="0" w:tplc="043845F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3" w15:restartNumberingAfterBreak="0">
    <w:nsid w:val="780A5A6E"/>
    <w:multiLevelType w:val="hybridMultilevel"/>
    <w:tmpl w:val="EA6CDDF0"/>
    <w:lvl w:ilvl="0" w:tplc="5E682BFC">
      <w:numFmt w:val="bullet"/>
      <w:lvlText w:val="-"/>
      <w:lvlJc w:val="left"/>
      <w:pPr>
        <w:ind w:left="5655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9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6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415" w:hanging="360"/>
      </w:pPr>
      <w:rPr>
        <w:rFonts w:ascii="Wingdings" w:hAnsi="Wingdings" w:hint="default"/>
      </w:rPr>
    </w:lvl>
  </w:abstractNum>
  <w:abstractNum w:abstractNumId="34" w15:restartNumberingAfterBreak="0">
    <w:nsid w:val="7B0372B7"/>
    <w:multiLevelType w:val="hybridMultilevel"/>
    <w:tmpl w:val="4E0EBEDA"/>
    <w:lvl w:ilvl="0" w:tplc="615C8678">
      <w:numFmt w:val="bullet"/>
      <w:lvlText w:val="-"/>
      <w:lvlJc w:val="left"/>
      <w:pPr>
        <w:ind w:left="5655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9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6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415" w:hanging="360"/>
      </w:pPr>
      <w:rPr>
        <w:rFonts w:ascii="Wingdings" w:hAnsi="Wingdings" w:hint="default"/>
      </w:rPr>
    </w:lvl>
  </w:abstractNum>
  <w:abstractNum w:abstractNumId="35" w15:restartNumberingAfterBreak="0">
    <w:nsid w:val="7D8649EA"/>
    <w:multiLevelType w:val="hybridMultilevel"/>
    <w:tmpl w:val="1CA4411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10"/>
  </w:num>
  <w:num w:numId="3">
    <w:abstractNumId w:val="0"/>
  </w:num>
  <w:num w:numId="4">
    <w:abstractNumId w:val="29"/>
  </w:num>
  <w:num w:numId="5">
    <w:abstractNumId w:val="26"/>
  </w:num>
  <w:num w:numId="6">
    <w:abstractNumId w:val="34"/>
  </w:num>
  <w:num w:numId="7">
    <w:abstractNumId w:val="33"/>
  </w:num>
  <w:num w:numId="8">
    <w:abstractNumId w:val="1"/>
  </w:num>
  <w:num w:numId="9">
    <w:abstractNumId w:val="24"/>
  </w:num>
  <w:num w:numId="10">
    <w:abstractNumId w:val="25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"/>
  </w:num>
  <w:num w:numId="21">
    <w:abstractNumId w:val="27"/>
  </w:num>
  <w:num w:numId="22">
    <w:abstractNumId w:val="15"/>
  </w:num>
  <w:num w:numId="23">
    <w:abstractNumId w:val="20"/>
  </w:num>
  <w:num w:numId="24">
    <w:abstractNumId w:val="13"/>
  </w:num>
  <w:num w:numId="25">
    <w:abstractNumId w:val="11"/>
  </w:num>
  <w:num w:numId="26">
    <w:abstractNumId w:val="4"/>
  </w:num>
  <w:num w:numId="27">
    <w:abstractNumId w:val="9"/>
  </w:num>
  <w:num w:numId="28">
    <w:abstractNumId w:val="14"/>
  </w:num>
  <w:num w:numId="29">
    <w:abstractNumId w:val="12"/>
  </w:num>
  <w:num w:numId="30">
    <w:abstractNumId w:val="28"/>
  </w:num>
  <w:num w:numId="31">
    <w:abstractNumId w:val="31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0"/>
  </w:num>
  <w:num w:numId="35">
    <w:abstractNumId w:val="2"/>
  </w:num>
  <w:num w:numId="36">
    <w:abstractNumId w:val="35"/>
  </w:num>
  <w:num w:numId="37">
    <w:abstractNumId w:val="16"/>
  </w:num>
  <w:num w:numId="38">
    <w:abstractNumId w:val="17"/>
  </w:num>
  <w:num w:numId="39">
    <w:abstractNumId w:val="6"/>
  </w:num>
  <w:num w:numId="40">
    <w:abstractNumId w:val="18"/>
  </w:num>
  <w:num w:numId="41">
    <w:abstractNumId w:val="8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AC"/>
    <w:rsid w:val="0000073A"/>
    <w:rsid w:val="00001770"/>
    <w:rsid w:val="00002BDE"/>
    <w:rsid w:val="00002D5E"/>
    <w:rsid w:val="0000336C"/>
    <w:rsid w:val="0000354B"/>
    <w:rsid w:val="000046A1"/>
    <w:rsid w:val="00006871"/>
    <w:rsid w:val="000072C7"/>
    <w:rsid w:val="00010282"/>
    <w:rsid w:val="00010EE8"/>
    <w:rsid w:val="00013428"/>
    <w:rsid w:val="000136FD"/>
    <w:rsid w:val="00013FF9"/>
    <w:rsid w:val="000248B5"/>
    <w:rsid w:val="00024DE3"/>
    <w:rsid w:val="0002695A"/>
    <w:rsid w:val="000272EB"/>
    <w:rsid w:val="00030016"/>
    <w:rsid w:val="0003228B"/>
    <w:rsid w:val="00032753"/>
    <w:rsid w:val="00032979"/>
    <w:rsid w:val="000334B3"/>
    <w:rsid w:val="00035ECF"/>
    <w:rsid w:val="000368F1"/>
    <w:rsid w:val="00036BC5"/>
    <w:rsid w:val="00040C6A"/>
    <w:rsid w:val="000410C5"/>
    <w:rsid w:val="0004126D"/>
    <w:rsid w:val="00043594"/>
    <w:rsid w:val="00043C4C"/>
    <w:rsid w:val="00043C6D"/>
    <w:rsid w:val="00044FFA"/>
    <w:rsid w:val="00045616"/>
    <w:rsid w:val="00046390"/>
    <w:rsid w:val="00050A3A"/>
    <w:rsid w:val="00050C54"/>
    <w:rsid w:val="0005140A"/>
    <w:rsid w:val="00053A40"/>
    <w:rsid w:val="0005492E"/>
    <w:rsid w:val="00054B0B"/>
    <w:rsid w:val="000606B7"/>
    <w:rsid w:val="000621FD"/>
    <w:rsid w:val="00064181"/>
    <w:rsid w:val="00064183"/>
    <w:rsid w:val="00067966"/>
    <w:rsid w:val="00067C74"/>
    <w:rsid w:val="00067FEC"/>
    <w:rsid w:val="000706F3"/>
    <w:rsid w:val="00070AAE"/>
    <w:rsid w:val="0007202B"/>
    <w:rsid w:val="00073EE5"/>
    <w:rsid w:val="000814F0"/>
    <w:rsid w:val="000851BD"/>
    <w:rsid w:val="000852F0"/>
    <w:rsid w:val="00087916"/>
    <w:rsid w:val="00087924"/>
    <w:rsid w:val="00087987"/>
    <w:rsid w:val="00090761"/>
    <w:rsid w:val="00093361"/>
    <w:rsid w:val="0009479F"/>
    <w:rsid w:val="00095178"/>
    <w:rsid w:val="00097DC2"/>
    <w:rsid w:val="000A0B85"/>
    <w:rsid w:val="000A14A3"/>
    <w:rsid w:val="000A4D64"/>
    <w:rsid w:val="000A53FF"/>
    <w:rsid w:val="000A5BCE"/>
    <w:rsid w:val="000A5D97"/>
    <w:rsid w:val="000B3303"/>
    <w:rsid w:val="000B358B"/>
    <w:rsid w:val="000B36EC"/>
    <w:rsid w:val="000B6D2C"/>
    <w:rsid w:val="000B7281"/>
    <w:rsid w:val="000B76C6"/>
    <w:rsid w:val="000C215E"/>
    <w:rsid w:val="000C449A"/>
    <w:rsid w:val="000C4BC2"/>
    <w:rsid w:val="000C5B5D"/>
    <w:rsid w:val="000C652D"/>
    <w:rsid w:val="000D0696"/>
    <w:rsid w:val="000D1F18"/>
    <w:rsid w:val="000D37DF"/>
    <w:rsid w:val="000D3AFA"/>
    <w:rsid w:val="000D59FB"/>
    <w:rsid w:val="000D6616"/>
    <w:rsid w:val="000E396F"/>
    <w:rsid w:val="000E4139"/>
    <w:rsid w:val="000E70CC"/>
    <w:rsid w:val="000F040D"/>
    <w:rsid w:val="000F1340"/>
    <w:rsid w:val="000F2766"/>
    <w:rsid w:val="000F3B01"/>
    <w:rsid w:val="000F3C30"/>
    <w:rsid w:val="000F3D45"/>
    <w:rsid w:val="000F675B"/>
    <w:rsid w:val="000F7206"/>
    <w:rsid w:val="001001EE"/>
    <w:rsid w:val="001002EF"/>
    <w:rsid w:val="00101B05"/>
    <w:rsid w:val="001022F3"/>
    <w:rsid w:val="0010375F"/>
    <w:rsid w:val="00106279"/>
    <w:rsid w:val="0010713B"/>
    <w:rsid w:val="00107C51"/>
    <w:rsid w:val="0011120A"/>
    <w:rsid w:val="00111994"/>
    <w:rsid w:val="00112201"/>
    <w:rsid w:val="0011458C"/>
    <w:rsid w:val="00117D26"/>
    <w:rsid w:val="00117D91"/>
    <w:rsid w:val="00120AC7"/>
    <w:rsid w:val="00121320"/>
    <w:rsid w:val="001227CA"/>
    <w:rsid w:val="00123494"/>
    <w:rsid w:val="001247ED"/>
    <w:rsid w:val="00127B41"/>
    <w:rsid w:val="0013157F"/>
    <w:rsid w:val="00132968"/>
    <w:rsid w:val="00133FE9"/>
    <w:rsid w:val="00135BEC"/>
    <w:rsid w:val="00143000"/>
    <w:rsid w:val="00144B24"/>
    <w:rsid w:val="001450AF"/>
    <w:rsid w:val="001459CD"/>
    <w:rsid w:val="00146AAB"/>
    <w:rsid w:val="00151194"/>
    <w:rsid w:val="0015132B"/>
    <w:rsid w:val="00151B57"/>
    <w:rsid w:val="00152AAD"/>
    <w:rsid w:val="00152D0C"/>
    <w:rsid w:val="00153740"/>
    <w:rsid w:val="00153CE3"/>
    <w:rsid w:val="00155244"/>
    <w:rsid w:val="00156D3C"/>
    <w:rsid w:val="00161961"/>
    <w:rsid w:val="00162355"/>
    <w:rsid w:val="001637A8"/>
    <w:rsid w:val="00164B21"/>
    <w:rsid w:val="001703B8"/>
    <w:rsid w:val="001719EE"/>
    <w:rsid w:val="00172BA6"/>
    <w:rsid w:val="0017365D"/>
    <w:rsid w:val="0017467E"/>
    <w:rsid w:val="001763A1"/>
    <w:rsid w:val="0018196E"/>
    <w:rsid w:val="00181E7A"/>
    <w:rsid w:val="001845BF"/>
    <w:rsid w:val="001857ED"/>
    <w:rsid w:val="001876AC"/>
    <w:rsid w:val="0019039B"/>
    <w:rsid w:val="00195F1D"/>
    <w:rsid w:val="00196DFD"/>
    <w:rsid w:val="001A0496"/>
    <w:rsid w:val="001A0CCA"/>
    <w:rsid w:val="001A12A8"/>
    <w:rsid w:val="001A3434"/>
    <w:rsid w:val="001A3DA2"/>
    <w:rsid w:val="001A5BCB"/>
    <w:rsid w:val="001B1E1F"/>
    <w:rsid w:val="001B2454"/>
    <w:rsid w:val="001B2F54"/>
    <w:rsid w:val="001B4988"/>
    <w:rsid w:val="001B4BE6"/>
    <w:rsid w:val="001B4F0A"/>
    <w:rsid w:val="001B618B"/>
    <w:rsid w:val="001B6338"/>
    <w:rsid w:val="001B6B9B"/>
    <w:rsid w:val="001C1DFA"/>
    <w:rsid w:val="001C2B9B"/>
    <w:rsid w:val="001C69F4"/>
    <w:rsid w:val="001C71FA"/>
    <w:rsid w:val="001D0E1D"/>
    <w:rsid w:val="001D1DE3"/>
    <w:rsid w:val="001D36DB"/>
    <w:rsid w:val="001D47F3"/>
    <w:rsid w:val="001D7AAB"/>
    <w:rsid w:val="001D7F86"/>
    <w:rsid w:val="001E01DF"/>
    <w:rsid w:val="001E10B6"/>
    <w:rsid w:val="001E1C3A"/>
    <w:rsid w:val="001E53D7"/>
    <w:rsid w:val="001E62A4"/>
    <w:rsid w:val="001F089F"/>
    <w:rsid w:val="001F1616"/>
    <w:rsid w:val="001F3E71"/>
    <w:rsid w:val="001F3F52"/>
    <w:rsid w:val="001F42AA"/>
    <w:rsid w:val="00200155"/>
    <w:rsid w:val="002013C1"/>
    <w:rsid w:val="00201ECF"/>
    <w:rsid w:val="00202080"/>
    <w:rsid w:val="00205081"/>
    <w:rsid w:val="00206AE2"/>
    <w:rsid w:val="00206EC9"/>
    <w:rsid w:val="002077F6"/>
    <w:rsid w:val="00207E6B"/>
    <w:rsid w:val="00210370"/>
    <w:rsid w:val="00210389"/>
    <w:rsid w:val="0021197C"/>
    <w:rsid w:val="002130DE"/>
    <w:rsid w:val="002157A3"/>
    <w:rsid w:val="00215ACA"/>
    <w:rsid w:val="00216F95"/>
    <w:rsid w:val="00222864"/>
    <w:rsid w:val="00226435"/>
    <w:rsid w:val="00226E31"/>
    <w:rsid w:val="00233B52"/>
    <w:rsid w:val="002348ED"/>
    <w:rsid w:val="00235CD1"/>
    <w:rsid w:val="00242E9F"/>
    <w:rsid w:val="00244D8A"/>
    <w:rsid w:val="00245658"/>
    <w:rsid w:val="00246003"/>
    <w:rsid w:val="002511CD"/>
    <w:rsid w:val="002512EF"/>
    <w:rsid w:val="002557F0"/>
    <w:rsid w:val="00261080"/>
    <w:rsid w:val="00263884"/>
    <w:rsid w:val="00271DEB"/>
    <w:rsid w:val="00272DAD"/>
    <w:rsid w:val="00272EA0"/>
    <w:rsid w:val="00273CF5"/>
    <w:rsid w:val="00281474"/>
    <w:rsid w:val="00281C83"/>
    <w:rsid w:val="00284EE0"/>
    <w:rsid w:val="002875F2"/>
    <w:rsid w:val="002904A0"/>
    <w:rsid w:val="0029263B"/>
    <w:rsid w:val="002932B0"/>
    <w:rsid w:val="002937B5"/>
    <w:rsid w:val="0029552F"/>
    <w:rsid w:val="002A2181"/>
    <w:rsid w:val="002A2FFE"/>
    <w:rsid w:val="002A312A"/>
    <w:rsid w:val="002A3FE5"/>
    <w:rsid w:val="002A4195"/>
    <w:rsid w:val="002A7C15"/>
    <w:rsid w:val="002B12F6"/>
    <w:rsid w:val="002B38FA"/>
    <w:rsid w:val="002B3AA0"/>
    <w:rsid w:val="002B3C2E"/>
    <w:rsid w:val="002B70C7"/>
    <w:rsid w:val="002C1F1C"/>
    <w:rsid w:val="002C332D"/>
    <w:rsid w:val="002C761C"/>
    <w:rsid w:val="002D0351"/>
    <w:rsid w:val="002D155D"/>
    <w:rsid w:val="002D4395"/>
    <w:rsid w:val="002D466B"/>
    <w:rsid w:val="002D56DF"/>
    <w:rsid w:val="002D7351"/>
    <w:rsid w:val="002E0CEB"/>
    <w:rsid w:val="002E1B48"/>
    <w:rsid w:val="002E2A63"/>
    <w:rsid w:val="002E3403"/>
    <w:rsid w:val="002E55FE"/>
    <w:rsid w:val="002E5A23"/>
    <w:rsid w:val="002E5C6A"/>
    <w:rsid w:val="002E6763"/>
    <w:rsid w:val="002E692B"/>
    <w:rsid w:val="002E6FCA"/>
    <w:rsid w:val="002F0BBB"/>
    <w:rsid w:val="002F384A"/>
    <w:rsid w:val="002F68AB"/>
    <w:rsid w:val="002F7B56"/>
    <w:rsid w:val="00301B6F"/>
    <w:rsid w:val="003060C4"/>
    <w:rsid w:val="00306CF0"/>
    <w:rsid w:val="003135DB"/>
    <w:rsid w:val="0031642A"/>
    <w:rsid w:val="003167FC"/>
    <w:rsid w:val="00316B6F"/>
    <w:rsid w:val="00324737"/>
    <w:rsid w:val="00326D54"/>
    <w:rsid w:val="003312DE"/>
    <w:rsid w:val="0033446E"/>
    <w:rsid w:val="00334A4C"/>
    <w:rsid w:val="00334EFD"/>
    <w:rsid w:val="00335623"/>
    <w:rsid w:val="0034020E"/>
    <w:rsid w:val="0034142A"/>
    <w:rsid w:val="00342AC4"/>
    <w:rsid w:val="00346CB7"/>
    <w:rsid w:val="00346ECD"/>
    <w:rsid w:val="00351096"/>
    <w:rsid w:val="00352953"/>
    <w:rsid w:val="00352F0E"/>
    <w:rsid w:val="003545F1"/>
    <w:rsid w:val="00354E95"/>
    <w:rsid w:val="00357F8F"/>
    <w:rsid w:val="00364081"/>
    <w:rsid w:val="003640DF"/>
    <w:rsid w:val="00364F0E"/>
    <w:rsid w:val="00364FBC"/>
    <w:rsid w:val="00370765"/>
    <w:rsid w:val="003730CF"/>
    <w:rsid w:val="00377B1C"/>
    <w:rsid w:val="00377DB8"/>
    <w:rsid w:val="00377EDF"/>
    <w:rsid w:val="00380967"/>
    <w:rsid w:val="0038230B"/>
    <w:rsid w:val="00386CE2"/>
    <w:rsid w:val="00387F70"/>
    <w:rsid w:val="00391B1A"/>
    <w:rsid w:val="00391DBA"/>
    <w:rsid w:val="003929A8"/>
    <w:rsid w:val="00394F8D"/>
    <w:rsid w:val="00396791"/>
    <w:rsid w:val="0039682F"/>
    <w:rsid w:val="003A075A"/>
    <w:rsid w:val="003A2C15"/>
    <w:rsid w:val="003A2D23"/>
    <w:rsid w:val="003A449A"/>
    <w:rsid w:val="003A68F7"/>
    <w:rsid w:val="003A708B"/>
    <w:rsid w:val="003A715D"/>
    <w:rsid w:val="003A79C7"/>
    <w:rsid w:val="003B070D"/>
    <w:rsid w:val="003B09DC"/>
    <w:rsid w:val="003B1BEB"/>
    <w:rsid w:val="003B3456"/>
    <w:rsid w:val="003B5F77"/>
    <w:rsid w:val="003B6D3A"/>
    <w:rsid w:val="003C2259"/>
    <w:rsid w:val="003C2757"/>
    <w:rsid w:val="003C5B98"/>
    <w:rsid w:val="003C6B70"/>
    <w:rsid w:val="003C6BB0"/>
    <w:rsid w:val="003D0E80"/>
    <w:rsid w:val="003D114D"/>
    <w:rsid w:val="003D1A9F"/>
    <w:rsid w:val="003D2469"/>
    <w:rsid w:val="003D5298"/>
    <w:rsid w:val="003D69D7"/>
    <w:rsid w:val="003D6E97"/>
    <w:rsid w:val="003E0F8D"/>
    <w:rsid w:val="003E1015"/>
    <w:rsid w:val="003E376B"/>
    <w:rsid w:val="003E38F7"/>
    <w:rsid w:val="003E448C"/>
    <w:rsid w:val="003E49CE"/>
    <w:rsid w:val="003E4F7B"/>
    <w:rsid w:val="003E79F4"/>
    <w:rsid w:val="003F2A15"/>
    <w:rsid w:val="003F3CEB"/>
    <w:rsid w:val="003F44E7"/>
    <w:rsid w:val="003F7324"/>
    <w:rsid w:val="004001DA"/>
    <w:rsid w:val="004047FD"/>
    <w:rsid w:val="0040507B"/>
    <w:rsid w:val="00410215"/>
    <w:rsid w:val="00414036"/>
    <w:rsid w:val="00415AC4"/>
    <w:rsid w:val="00416049"/>
    <w:rsid w:val="00416BE0"/>
    <w:rsid w:val="00417C67"/>
    <w:rsid w:val="0042258C"/>
    <w:rsid w:val="00424625"/>
    <w:rsid w:val="00424899"/>
    <w:rsid w:val="00426085"/>
    <w:rsid w:val="00426541"/>
    <w:rsid w:val="00426FC8"/>
    <w:rsid w:val="00432350"/>
    <w:rsid w:val="004331BB"/>
    <w:rsid w:val="004332FE"/>
    <w:rsid w:val="0043356C"/>
    <w:rsid w:val="0043462D"/>
    <w:rsid w:val="004359EC"/>
    <w:rsid w:val="004368A9"/>
    <w:rsid w:val="0044129D"/>
    <w:rsid w:val="004443A1"/>
    <w:rsid w:val="0044672A"/>
    <w:rsid w:val="004477F0"/>
    <w:rsid w:val="00450607"/>
    <w:rsid w:val="00452F4D"/>
    <w:rsid w:val="0045580C"/>
    <w:rsid w:val="00462CA4"/>
    <w:rsid w:val="00463128"/>
    <w:rsid w:val="00465DF7"/>
    <w:rsid w:val="004662BB"/>
    <w:rsid w:val="00466F21"/>
    <w:rsid w:val="004676A2"/>
    <w:rsid w:val="00470D29"/>
    <w:rsid w:val="004718B7"/>
    <w:rsid w:val="00471C5D"/>
    <w:rsid w:val="004722A4"/>
    <w:rsid w:val="00472EE1"/>
    <w:rsid w:val="0047326A"/>
    <w:rsid w:val="0047380D"/>
    <w:rsid w:val="00476DE8"/>
    <w:rsid w:val="00477A81"/>
    <w:rsid w:val="00477EAC"/>
    <w:rsid w:val="004812B2"/>
    <w:rsid w:val="004822DD"/>
    <w:rsid w:val="00483F22"/>
    <w:rsid w:val="00484C31"/>
    <w:rsid w:val="0048593A"/>
    <w:rsid w:val="00486C96"/>
    <w:rsid w:val="00486DE3"/>
    <w:rsid w:val="004902AC"/>
    <w:rsid w:val="0049430B"/>
    <w:rsid w:val="004968BA"/>
    <w:rsid w:val="004A0AE4"/>
    <w:rsid w:val="004A132D"/>
    <w:rsid w:val="004A1C7F"/>
    <w:rsid w:val="004A221C"/>
    <w:rsid w:val="004A2618"/>
    <w:rsid w:val="004A3F98"/>
    <w:rsid w:val="004A5D68"/>
    <w:rsid w:val="004A6D91"/>
    <w:rsid w:val="004A76E1"/>
    <w:rsid w:val="004B16D1"/>
    <w:rsid w:val="004B1901"/>
    <w:rsid w:val="004B2CF3"/>
    <w:rsid w:val="004B4A92"/>
    <w:rsid w:val="004B5F21"/>
    <w:rsid w:val="004B62BB"/>
    <w:rsid w:val="004B6FE1"/>
    <w:rsid w:val="004B7730"/>
    <w:rsid w:val="004C04A7"/>
    <w:rsid w:val="004C05ED"/>
    <w:rsid w:val="004C2DE9"/>
    <w:rsid w:val="004C3D85"/>
    <w:rsid w:val="004C4B45"/>
    <w:rsid w:val="004C6E6F"/>
    <w:rsid w:val="004D0312"/>
    <w:rsid w:val="004D1B52"/>
    <w:rsid w:val="004D1CCC"/>
    <w:rsid w:val="004D3141"/>
    <w:rsid w:val="004D420F"/>
    <w:rsid w:val="004D672E"/>
    <w:rsid w:val="004D7452"/>
    <w:rsid w:val="004E219C"/>
    <w:rsid w:val="004E21BD"/>
    <w:rsid w:val="004E47E7"/>
    <w:rsid w:val="004E510C"/>
    <w:rsid w:val="004E6A4C"/>
    <w:rsid w:val="004E7460"/>
    <w:rsid w:val="004E7BD6"/>
    <w:rsid w:val="004E7C36"/>
    <w:rsid w:val="004F0A3B"/>
    <w:rsid w:val="004F1DEE"/>
    <w:rsid w:val="004F2F74"/>
    <w:rsid w:val="004F3702"/>
    <w:rsid w:val="004F3CA1"/>
    <w:rsid w:val="004F4D97"/>
    <w:rsid w:val="004F6AD8"/>
    <w:rsid w:val="004F6C15"/>
    <w:rsid w:val="005000D8"/>
    <w:rsid w:val="00500746"/>
    <w:rsid w:val="005010DB"/>
    <w:rsid w:val="00502CE0"/>
    <w:rsid w:val="00503D79"/>
    <w:rsid w:val="005058A4"/>
    <w:rsid w:val="0051075F"/>
    <w:rsid w:val="00512C11"/>
    <w:rsid w:val="005133EC"/>
    <w:rsid w:val="0051362F"/>
    <w:rsid w:val="005148E9"/>
    <w:rsid w:val="00515B02"/>
    <w:rsid w:val="00522041"/>
    <w:rsid w:val="00525804"/>
    <w:rsid w:val="00526070"/>
    <w:rsid w:val="005272F7"/>
    <w:rsid w:val="005277DC"/>
    <w:rsid w:val="00527AC2"/>
    <w:rsid w:val="00527B95"/>
    <w:rsid w:val="00530039"/>
    <w:rsid w:val="0053060E"/>
    <w:rsid w:val="005314F9"/>
    <w:rsid w:val="00533BD0"/>
    <w:rsid w:val="005351DE"/>
    <w:rsid w:val="005355B2"/>
    <w:rsid w:val="00535AAB"/>
    <w:rsid w:val="00535D05"/>
    <w:rsid w:val="00535FD5"/>
    <w:rsid w:val="0053639A"/>
    <w:rsid w:val="00536F23"/>
    <w:rsid w:val="005370AB"/>
    <w:rsid w:val="005376FC"/>
    <w:rsid w:val="0054120A"/>
    <w:rsid w:val="00542D48"/>
    <w:rsid w:val="00542E51"/>
    <w:rsid w:val="00542F96"/>
    <w:rsid w:val="00542FA2"/>
    <w:rsid w:val="00543B0B"/>
    <w:rsid w:val="00547490"/>
    <w:rsid w:val="0055163D"/>
    <w:rsid w:val="00551B91"/>
    <w:rsid w:val="00552ED9"/>
    <w:rsid w:val="00560A97"/>
    <w:rsid w:val="0056107E"/>
    <w:rsid w:val="005641F7"/>
    <w:rsid w:val="00565CE1"/>
    <w:rsid w:val="00566906"/>
    <w:rsid w:val="00567A21"/>
    <w:rsid w:val="00567E6C"/>
    <w:rsid w:val="00575E5F"/>
    <w:rsid w:val="00580C8C"/>
    <w:rsid w:val="00581316"/>
    <w:rsid w:val="0058543D"/>
    <w:rsid w:val="005860DB"/>
    <w:rsid w:val="00593B05"/>
    <w:rsid w:val="005946BB"/>
    <w:rsid w:val="005966F4"/>
    <w:rsid w:val="0059755F"/>
    <w:rsid w:val="005A36BE"/>
    <w:rsid w:val="005A72E5"/>
    <w:rsid w:val="005B08F7"/>
    <w:rsid w:val="005B1716"/>
    <w:rsid w:val="005B1EC5"/>
    <w:rsid w:val="005B2691"/>
    <w:rsid w:val="005B332A"/>
    <w:rsid w:val="005B344C"/>
    <w:rsid w:val="005B3763"/>
    <w:rsid w:val="005C03DC"/>
    <w:rsid w:val="005C24FA"/>
    <w:rsid w:val="005C26C2"/>
    <w:rsid w:val="005C4B1F"/>
    <w:rsid w:val="005C5764"/>
    <w:rsid w:val="005C7612"/>
    <w:rsid w:val="005C7ADA"/>
    <w:rsid w:val="005D25A0"/>
    <w:rsid w:val="005D275F"/>
    <w:rsid w:val="005D279D"/>
    <w:rsid w:val="005D7903"/>
    <w:rsid w:val="005D7A18"/>
    <w:rsid w:val="005E134E"/>
    <w:rsid w:val="005E236A"/>
    <w:rsid w:val="005E356D"/>
    <w:rsid w:val="005E3F2B"/>
    <w:rsid w:val="005E498A"/>
    <w:rsid w:val="005E6692"/>
    <w:rsid w:val="005E693A"/>
    <w:rsid w:val="005E7D33"/>
    <w:rsid w:val="005F1F67"/>
    <w:rsid w:val="005F34F6"/>
    <w:rsid w:val="005F5721"/>
    <w:rsid w:val="005F5A81"/>
    <w:rsid w:val="005F7B19"/>
    <w:rsid w:val="00601E7E"/>
    <w:rsid w:val="00602A4D"/>
    <w:rsid w:val="00604269"/>
    <w:rsid w:val="0060592B"/>
    <w:rsid w:val="00605978"/>
    <w:rsid w:val="00606C3E"/>
    <w:rsid w:val="00612041"/>
    <w:rsid w:val="00613ECA"/>
    <w:rsid w:val="00616523"/>
    <w:rsid w:val="00617E7C"/>
    <w:rsid w:val="00617FA8"/>
    <w:rsid w:val="006212DB"/>
    <w:rsid w:val="00621DFC"/>
    <w:rsid w:val="006224ED"/>
    <w:rsid w:val="00625D04"/>
    <w:rsid w:val="00626C11"/>
    <w:rsid w:val="006272FB"/>
    <w:rsid w:val="00627759"/>
    <w:rsid w:val="00627B83"/>
    <w:rsid w:val="006311F6"/>
    <w:rsid w:val="00631F4C"/>
    <w:rsid w:val="006335BB"/>
    <w:rsid w:val="0063537D"/>
    <w:rsid w:val="006357DA"/>
    <w:rsid w:val="00640340"/>
    <w:rsid w:val="00640786"/>
    <w:rsid w:val="00641DC4"/>
    <w:rsid w:val="006434EF"/>
    <w:rsid w:val="00645793"/>
    <w:rsid w:val="00646F12"/>
    <w:rsid w:val="0064739E"/>
    <w:rsid w:val="00647D64"/>
    <w:rsid w:val="006507B5"/>
    <w:rsid w:val="006523CD"/>
    <w:rsid w:val="006527CC"/>
    <w:rsid w:val="00653097"/>
    <w:rsid w:val="00653966"/>
    <w:rsid w:val="00653EE5"/>
    <w:rsid w:val="006550E6"/>
    <w:rsid w:val="00656DF9"/>
    <w:rsid w:val="00666653"/>
    <w:rsid w:val="00666B73"/>
    <w:rsid w:val="006673E6"/>
    <w:rsid w:val="0067091E"/>
    <w:rsid w:val="0067143C"/>
    <w:rsid w:val="00671745"/>
    <w:rsid w:val="0067318D"/>
    <w:rsid w:val="006742F5"/>
    <w:rsid w:val="0067607B"/>
    <w:rsid w:val="00677133"/>
    <w:rsid w:val="006777C2"/>
    <w:rsid w:val="00682EBC"/>
    <w:rsid w:val="0068375E"/>
    <w:rsid w:val="00684292"/>
    <w:rsid w:val="00684C14"/>
    <w:rsid w:val="00690C0C"/>
    <w:rsid w:val="006915E6"/>
    <w:rsid w:val="00692A4E"/>
    <w:rsid w:val="00692D68"/>
    <w:rsid w:val="00692FC5"/>
    <w:rsid w:val="00693B88"/>
    <w:rsid w:val="00695DF7"/>
    <w:rsid w:val="00695F46"/>
    <w:rsid w:val="006A0F90"/>
    <w:rsid w:val="006A1E4C"/>
    <w:rsid w:val="006A3DBA"/>
    <w:rsid w:val="006A4DBE"/>
    <w:rsid w:val="006A5C97"/>
    <w:rsid w:val="006A7432"/>
    <w:rsid w:val="006A7609"/>
    <w:rsid w:val="006A7910"/>
    <w:rsid w:val="006B0208"/>
    <w:rsid w:val="006B46CF"/>
    <w:rsid w:val="006B4928"/>
    <w:rsid w:val="006B4C41"/>
    <w:rsid w:val="006B52F6"/>
    <w:rsid w:val="006B53DA"/>
    <w:rsid w:val="006B5620"/>
    <w:rsid w:val="006B6762"/>
    <w:rsid w:val="006B68ED"/>
    <w:rsid w:val="006B6E56"/>
    <w:rsid w:val="006B7D6B"/>
    <w:rsid w:val="006C0781"/>
    <w:rsid w:val="006C1EC2"/>
    <w:rsid w:val="006C23AA"/>
    <w:rsid w:val="006C38C2"/>
    <w:rsid w:val="006C5F66"/>
    <w:rsid w:val="006C645F"/>
    <w:rsid w:val="006D0046"/>
    <w:rsid w:val="006D0CA1"/>
    <w:rsid w:val="006D1485"/>
    <w:rsid w:val="006D1CF7"/>
    <w:rsid w:val="006D6D1F"/>
    <w:rsid w:val="006E2C34"/>
    <w:rsid w:val="006E4649"/>
    <w:rsid w:val="006E47AA"/>
    <w:rsid w:val="006E4D57"/>
    <w:rsid w:val="006E5559"/>
    <w:rsid w:val="006E5C48"/>
    <w:rsid w:val="006E6752"/>
    <w:rsid w:val="006E7007"/>
    <w:rsid w:val="006E7AF7"/>
    <w:rsid w:val="006F2CB5"/>
    <w:rsid w:val="006F3129"/>
    <w:rsid w:val="006F431C"/>
    <w:rsid w:val="006F4713"/>
    <w:rsid w:val="006F544D"/>
    <w:rsid w:val="006F7EB9"/>
    <w:rsid w:val="00701696"/>
    <w:rsid w:val="0070183D"/>
    <w:rsid w:val="007022F6"/>
    <w:rsid w:val="007024DC"/>
    <w:rsid w:val="00711957"/>
    <w:rsid w:val="007136D3"/>
    <w:rsid w:val="0071472D"/>
    <w:rsid w:val="00714806"/>
    <w:rsid w:val="0071582C"/>
    <w:rsid w:val="00716CA8"/>
    <w:rsid w:val="00717953"/>
    <w:rsid w:val="00720D7C"/>
    <w:rsid w:val="007257E0"/>
    <w:rsid w:val="00726F27"/>
    <w:rsid w:val="007337E4"/>
    <w:rsid w:val="00734369"/>
    <w:rsid w:val="0073474B"/>
    <w:rsid w:val="007356D7"/>
    <w:rsid w:val="00742168"/>
    <w:rsid w:val="00745419"/>
    <w:rsid w:val="00746ADF"/>
    <w:rsid w:val="00746F3A"/>
    <w:rsid w:val="00747CD4"/>
    <w:rsid w:val="00747FAB"/>
    <w:rsid w:val="007501D4"/>
    <w:rsid w:val="00752A77"/>
    <w:rsid w:val="00762971"/>
    <w:rsid w:val="00762DF2"/>
    <w:rsid w:val="007641CA"/>
    <w:rsid w:val="00764299"/>
    <w:rsid w:val="00764395"/>
    <w:rsid w:val="007652D6"/>
    <w:rsid w:val="00765E60"/>
    <w:rsid w:val="00766B8C"/>
    <w:rsid w:val="00771130"/>
    <w:rsid w:val="00774FA7"/>
    <w:rsid w:val="00777182"/>
    <w:rsid w:val="00777872"/>
    <w:rsid w:val="0078075A"/>
    <w:rsid w:val="00781F31"/>
    <w:rsid w:val="00783EE4"/>
    <w:rsid w:val="00784ADD"/>
    <w:rsid w:val="007902B9"/>
    <w:rsid w:val="007915DB"/>
    <w:rsid w:val="007919C8"/>
    <w:rsid w:val="00793C88"/>
    <w:rsid w:val="0079434D"/>
    <w:rsid w:val="00794F72"/>
    <w:rsid w:val="00795EC5"/>
    <w:rsid w:val="00796BB7"/>
    <w:rsid w:val="007A185F"/>
    <w:rsid w:val="007A21CE"/>
    <w:rsid w:val="007A45D5"/>
    <w:rsid w:val="007A650C"/>
    <w:rsid w:val="007A7762"/>
    <w:rsid w:val="007A7F87"/>
    <w:rsid w:val="007B27CD"/>
    <w:rsid w:val="007B324B"/>
    <w:rsid w:val="007B3D98"/>
    <w:rsid w:val="007B7281"/>
    <w:rsid w:val="007C242E"/>
    <w:rsid w:val="007C603A"/>
    <w:rsid w:val="007C6A43"/>
    <w:rsid w:val="007C6A7A"/>
    <w:rsid w:val="007D0861"/>
    <w:rsid w:val="007D3366"/>
    <w:rsid w:val="007D3915"/>
    <w:rsid w:val="007D52F4"/>
    <w:rsid w:val="007D5374"/>
    <w:rsid w:val="007D5CF5"/>
    <w:rsid w:val="007D5FC2"/>
    <w:rsid w:val="007D64C7"/>
    <w:rsid w:val="007E0564"/>
    <w:rsid w:val="007E161D"/>
    <w:rsid w:val="007E4F16"/>
    <w:rsid w:val="007E5936"/>
    <w:rsid w:val="007F7451"/>
    <w:rsid w:val="007F7B97"/>
    <w:rsid w:val="00802887"/>
    <w:rsid w:val="008055E6"/>
    <w:rsid w:val="0080694E"/>
    <w:rsid w:val="00813465"/>
    <w:rsid w:val="00815354"/>
    <w:rsid w:val="0081590F"/>
    <w:rsid w:val="00816173"/>
    <w:rsid w:val="00816F72"/>
    <w:rsid w:val="00822ECC"/>
    <w:rsid w:val="008232D1"/>
    <w:rsid w:val="00823A1F"/>
    <w:rsid w:val="00824E2D"/>
    <w:rsid w:val="00826E71"/>
    <w:rsid w:val="0083106B"/>
    <w:rsid w:val="008317A8"/>
    <w:rsid w:val="00831F95"/>
    <w:rsid w:val="00833A3C"/>
    <w:rsid w:val="0083433E"/>
    <w:rsid w:val="00834658"/>
    <w:rsid w:val="00834A12"/>
    <w:rsid w:val="00836052"/>
    <w:rsid w:val="008404D7"/>
    <w:rsid w:val="00840644"/>
    <w:rsid w:val="00842BBC"/>
    <w:rsid w:val="00842EB3"/>
    <w:rsid w:val="00850A18"/>
    <w:rsid w:val="00854130"/>
    <w:rsid w:val="0085547B"/>
    <w:rsid w:val="00857965"/>
    <w:rsid w:val="00864836"/>
    <w:rsid w:val="008651C7"/>
    <w:rsid w:val="008651FA"/>
    <w:rsid w:val="0086532D"/>
    <w:rsid w:val="008666AB"/>
    <w:rsid w:val="00873918"/>
    <w:rsid w:val="00875E35"/>
    <w:rsid w:val="00876F5E"/>
    <w:rsid w:val="00877AE0"/>
    <w:rsid w:val="00877FE5"/>
    <w:rsid w:val="008819C6"/>
    <w:rsid w:val="00881A42"/>
    <w:rsid w:val="008901A1"/>
    <w:rsid w:val="00891144"/>
    <w:rsid w:val="00894B72"/>
    <w:rsid w:val="00895C3D"/>
    <w:rsid w:val="00896A03"/>
    <w:rsid w:val="008A0128"/>
    <w:rsid w:val="008A0DA9"/>
    <w:rsid w:val="008A2973"/>
    <w:rsid w:val="008A5C3F"/>
    <w:rsid w:val="008A6CF6"/>
    <w:rsid w:val="008A74B2"/>
    <w:rsid w:val="008B0438"/>
    <w:rsid w:val="008B1990"/>
    <w:rsid w:val="008B28F4"/>
    <w:rsid w:val="008B493D"/>
    <w:rsid w:val="008B5DC8"/>
    <w:rsid w:val="008B62C5"/>
    <w:rsid w:val="008B6938"/>
    <w:rsid w:val="008B7C89"/>
    <w:rsid w:val="008B7FDF"/>
    <w:rsid w:val="008C2578"/>
    <w:rsid w:val="008C2934"/>
    <w:rsid w:val="008C5C13"/>
    <w:rsid w:val="008C7A85"/>
    <w:rsid w:val="008D2693"/>
    <w:rsid w:val="008D45CB"/>
    <w:rsid w:val="008D551E"/>
    <w:rsid w:val="008D6BF8"/>
    <w:rsid w:val="008E012F"/>
    <w:rsid w:val="008E59BC"/>
    <w:rsid w:val="008E61D5"/>
    <w:rsid w:val="008E74AB"/>
    <w:rsid w:val="008F011E"/>
    <w:rsid w:val="008F2741"/>
    <w:rsid w:val="008F33E3"/>
    <w:rsid w:val="008F450B"/>
    <w:rsid w:val="008F5C20"/>
    <w:rsid w:val="008F5DE4"/>
    <w:rsid w:val="008F6700"/>
    <w:rsid w:val="008F6CA3"/>
    <w:rsid w:val="00901F92"/>
    <w:rsid w:val="00905C41"/>
    <w:rsid w:val="00905F6E"/>
    <w:rsid w:val="00906BEF"/>
    <w:rsid w:val="00906C81"/>
    <w:rsid w:val="009109F8"/>
    <w:rsid w:val="00910CFA"/>
    <w:rsid w:val="009121CF"/>
    <w:rsid w:val="00914FCC"/>
    <w:rsid w:val="00915E82"/>
    <w:rsid w:val="0091704D"/>
    <w:rsid w:val="0092313D"/>
    <w:rsid w:val="00923CE4"/>
    <w:rsid w:val="00924B4A"/>
    <w:rsid w:val="00924BAE"/>
    <w:rsid w:val="00924C67"/>
    <w:rsid w:val="00924EC7"/>
    <w:rsid w:val="00926C47"/>
    <w:rsid w:val="0093125C"/>
    <w:rsid w:val="009326D6"/>
    <w:rsid w:val="00932896"/>
    <w:rsid w:val="00932E8E"/>
    <w:rsid w:val="009367AF"/>
    <w:rsid w:val="00937681"/>
    <w:rsid w:val="009408A2"/>
    <w:rsid w:val="00941D9C"/>
    <w:rsid w:val="00941F78"/>
    <w:rsid w:val="0094337C"/>
    <w:rsid w:val="00946B62"/>
    <w:rsid w:val="00951884"/>
    <w:rsid w:val="0096235D"/>
    <w:rsid w:val="0096239E"/>
    <w:rsid w:val="0096259F"/>
    <w:rsid w:val="00966258"/>
    <w:rsid w:val="00966A46"/>
    <w:rsid w:val="00970FE1"/>
    <w:rsid w:val="00973191"/>
    <w:rsid w:val="00974018"/>
    <w:rsid w:val="0097495B"/>
    <w:rsid w:val="00974B76"/>
    <w:rsid w:val="009755AD"/>
    <w:rsid w:val="009763A4"/>
    <w:rsid w:val="009768D7"/>
    <w:rsid w:val="00980F6A"/>
    <w:rsid w:val="0098108E"/>
    <w:rsid w:val="00982209"/>
    <w:rsid w:val="00983916"/>
    <w:rsid w:val="00983C5B"/>
    <w:rsid w:val="0098518A"/>
    <w:rsid w:val="009862DD"/>
    <w:rsid w:val="009872B0"/>
    <w:rsid w:val="00987399"/>
    <w:rsid w:val="0098744C"/>
    <w:rsid w:val="00987858"/>
    <w:rsid w:val="009906E5"/>
    <w:rsid w:val="009934C5"/>
    <w:rsid w:val="009945E2"/>
    <w:rsid w:val="00997FD8"/>
    <w:rsid w:val="009A1513"/>
    <w:rsid w:val="009A1DBF"/>
    <w:rsid w:val="009A2091"/>
    <w:rsid w:val="009A296A"/>
    <w:rsid w:val="009A32B0"/>
    <w:rsid w:val="009A4104"/>
    <w:rsid w:val="009A476A"/>
    <w:rsid w:val="009B26D0"/>
    <w:rsid w:val="009B3CAC"/>
    <w:rsid w:val="009B6B63"/>
    <w:rsid w:val="009B6EAA"/>
    <w:rsid w:val="009C0D8D"/>
    <w:rsid w:val="009C0DDA"/>
    <w:rsid w:val="009C4D84"/>
    <w:rsid w:val="009C7F55"/>
    <w:rsid w:val="009D2128"/>
    <w:rsid w:val="009D3030"/>
    <w:rsid w:val="009D356C"/>
    <w:rsid w:val="009D4A08"/>
    <w:rsid w:val="009D6264"/>
    <w:rsid w:val="009D6CA9"/>
    <w:rsid w:val="009E0AC2"/>
    <w:rsid w:val="009E0B7D"/>
    <w:rsid w:val="009E179C"/>
    <w:rsid w:val="009E1E90"/>
    <w:rsid w:val="009E2C8F"/>
    <w:rsid w:val="009E32B3"/>
    <w:rsid w:val="009E34AD"/>
    <w:rsid w:val="009E48D6"/>
    <w:rsid w:val="009E4DF8"/>
    <w:rsid w:val="009E63DD"/>
    <w:rsid w:val="009F029F"/>
    <w:rsid w:val="009F0EB7"/>
    <w:rsid w:val="009F3019"/>
    <w:rsid w:val="009F6011"/>
    <w:rsid w:val="009F6FF7"/>
    <w:rsid w:val="00A00DC3"/>
    <w:rsid w:val="00A04A6E"/>
    <w:rsid w:val="00A04E4E"/>
    <w:rsid w:val="00A100CF"/>
    <w:rsid w:val="00A13CB3"/>
    <w:rsid w:val="00A1416A"/>
    <w:rsid w:val="00A143AF"/>
    <w:rsid w:val="00A14D1D"/>
    <w:rsid w:val="00A168E8"/>
    <w:rsid w:val="00A177C1"/>
    <w:rsid w:val="00A225DE"/>
    <w:rsid w:val="00A24326"/>
    <w:rsid w:val="00A274E2"/>
    <w:rsid w:val="00A30F8D"/>
    <w:rsid w:val="00A401BA"/>
    <w:rsid w:val="00A425AB"/>
    <w:rsid w:val="00A43EBC"/>
    <w:rsid w:val="00A44284"/>
    <w:rsid w:val="00A44DAF"/>
    <w:rsid w:val="00A45686"/>
    <w:rsid w:val="00A466E2"/>
    <w:rsid w:val="00A47B6F"/>
    <w:rsid w:val="00A51748"/>
    <w:rsid w:val="00A51A13"/>
    <w:rsid w:val="00A536AA"/>
    <w:rsid w:val="00A5683F"/>
    <w:rsid w:val="00A56A7D"/>
    <w:rsid w:val="00A57808"/>
    <w:rsid w:val="00A608CC"/>
    <w:rsid w:val="00A60C8B"/>
    <w:rsid w:val="00A616E2"/>
    <w:rsid w:val="00A63683"/>
    <w:rsid w:val="00A64E1D"/>
    <w:rsid w:val="00A653CF"/>
    <w:rsid w:val="00A65B96"/>
    <w:rsid w:val="00A66511"/>
    <w:rsid w:val="00A672F4"/>
    <w:rsid w:val="00A67728"/>
    <w:rsid w:val="00A6773E"/>
    <w:rsid w:val="00A7064F"/>
    <w:rsid w:val="00A70C7D"/>
    <w:rsid w:val="00A747BA"/>
    <w:rsid w:val="00A75140"/>
    <w:rsid w:val="00A771B7"/>
    <w:rsid w:val="00A77E5F"/>
    <w:rsid w:val="00A81115"/>
    <w:rsid w:val="00A82ED8"/>
    <w:rsid w:val="00A835D5"/>
    <w:rsid w:val="00A83E71"/>
    <w:rsid w:val="00A84371"/>
    <w:rsid w:val="00A85836"/>
    <w:rsid w:val="00A90B15"/>
    <w:rsid w:val="00A91D24"/>
    <w:rsid w:val="00A92DD6"/>
    <w:rsid w:val="00A95AF4"/>
    <w:rsid w:val="00AA0791"/>
    <w:rsid w:val="00AA0D5E"/>
    <w:rsid w:val="00AA0F43"/>
    <w:rsid w:val="00AA2586"/>
    <w:rsid w:val="00AA38E2"/>
    <w:rsid w:val="00AA4B2F"/>
    <w:rsid w:val="00AA4C61"/>
    <w:rsid w:val="00AA6EBA"/>
    <w:rsid w:val="00AB08A2"/>
    <w:rsid w:val="00AB1C18"/>
    <w:rsid w:val="00AB1FEA"/>
    <w:rsid w:val="00AB27BA"/>
    <w:rsid w:val="00AB2ABF"/>
    <w:rsid w:val="00AB2D94"/>
    <w:rsid w:val="00AB3604"/>
    <w:rsid w:val="00AB3CDE"/>
    <w:rsid w:val="00AB4142"/>
    <w:rsid w:val="00AB60B7"/>
    <w:rsid w:val="00AB75DC"/>
    <w:rsid w:val="00AB7E47"/>
    <w:rsid w:val="00AC0E39"/>
    <w:rsid w:val="00AC258C"/>
    <w:rsid w:val="00AC349C"/>
    <w:rsid w:val="00AC37E2"/>
    <w:rsid w:val="00AC411C"/>
    <w:rsid w:val="00AC6A42"/>
    <w:rsid w:val="00AC6DA8"/>
    <w:rsid w:val="00AC7C89"/>
    <w:rsid w:val="00AD1BAC"/>
    <w:rsid w:val="00AD2506"/>
    <w:rsid w:val="00AD5D23"/>
    <w:rsid w:val="00AD5E49"/>
    <w:rsid w:val="00AE08EF"/>
    <w:rsid w:val="00AE16DE"/>
    <w:rsid w:val="00AE2874"/>
    <w:rsid w:val="00AE2E69"/>
    <w:rsid w:val="00AE43F2"/>
    <w:rsid w:val="00AE5EE5"/>
    <w:rsid w:val="00AF0D9C"/>
    <w:rsid w:val="00AF17E0"/>
    <w:rsid w:val="00AF2673"/>
    <w:rsid w:val="00AF308D"/>
    <w:rsid w:val="00AF4AAE"/>
    <w:rsid w:val="00AF5B20"/>
    <w:rsid w:val="00AF7902"/>
    <w:rsid w:val="00B00F2E"/>
    <w:rsid w:val="00B00F80"/>
    <w:rsid w:val="00B025FF"/>
    <w:rsid w:val="00B071FC"/>
    <w:rsid w:val="00B13B05"/>
    <w:rsid w:val="00B13BF7"/>
    <w:rsid w:val="00B14F4B"/>
    <w:rsid w:val="00B173CC"/>
    <w:rsid w:val="00B2229A"/>
    <w:rsid w:val="00B24108"/>
    <w:rsid w:val="00B33871"/>
    <w:rsid w:val="00B3482F"/>
    <w:rsid w:val="00B35C14"/>
    <w:rsid w:val="00B36A88"/>
    <w:rsid w:val="00B3737C"/>
    <w:rsid w:val="00B42FD2"/>
    <w:rsid w:val="00B4333B"/>
    <w:rsid w:val="00B43574"/>
    <w:rsid w:val="00B46958"/>
    <w:rsid w:val="00B506C1"/>
    <w:rsid w:val="00B544AC"/>
    <w:rsid w:val="00B54904"/>
    <w:rsid w:val="00B55433"/>
    <w:rsid w:val="00B55533"/>
    <w:rsid w:val="00B55C8D"/>
    <w:rsid w:val="00B577E1"/>
    <w:rsid w:val="00B57B53"/>
    <w:rsid w:val="00B60786"/>
    <w:rsid w:val="00B60948"/>
    <w:rsid w:val="00B61A81"/>
    <w:rsid w:val="00B657BE"/>
    <w:rsid w:val="00B66EFF"/>
    <w:rsid w:val="00B7168F"/>
    <w:rsid w:val="00B718AB"/>
    <w:rsid w:val="00B71E21"/>
    <w:rsid w:val="00B72AC7"/>
    <w:rsid w:val="00B72C7B"/>
    <w:rsid w:val="00B73503"/>
    <w:rsid w:val="00B751EB"/>
    <w:rsid w:val="00B8012B"/>
    <w:rsid w:val="00B80446"/>
    <w:rsid w:val="00B80D0E"/>
    <w:rsid w:val="00B80D25"/>
    <w:rsid w:val="00B820D0"/>
    <w:rsid w:val="00B923C9"/>
    <w:rsid w:val="00B93114"/>
    <w:rsid w:val="00B94D4B"/>
    <w:rsid w:val="00B9613A"/>
    <w:rsid w:val="00B96D21"/>
    <w:rsid w:val="00BA1A20"/>
    <w:rsid w:val="00BA3976"/>
    <w:rsid w:val="00BA497D"/>
    <w:rsid w:val="00BA535F"/>
    <w:rsid w:val="00BA5B1E"/>
    <w:rsid w:val="00BA6864"/>
    <w:rsid w:val="00BA699C"/>
    <w:rsid w:val="00BB05BC"/>
    <w:rsid w:val="00BB3A70"/>
    <w:rsid w:val="00BB3C76"/>
    <w:rsid w:val="00BC04D8"/>
    <w:rsid w:val="00BC0501"/>
    <w:rsid w:val="00BC0A54"/>
    <w:rsid w:val="00BC1988"/>
    <w:rsid w:val="00BC2234"/>
    <w:rsid w:val="00BC2B1A"/>
    <w:rsid w:val="00BC2DC0"/>
    <w:rsid w:val="00BC5D28"/>
    <w:rsid w:val="00BC5E31"/>
    <w:rsid w:val="00BC6792"/>
    <w:rsid w:val="00BC67F2"/>
    <w:rsid w:val="00BC7710"/>
    <w:rsid w:val="00BD4523"/>
    <w:rsid w:val="00BD7EA1"/>
    <w:rsid w:val="00BE0EA9"/>
    <w:rsid w:val="00BE0FC5"/>
    <w:rsid w:val="00BE13DA"/>
    <w:rsid w:val="00BE3670"/>
    <w:rsid w:val="00BE5133"/>
    <w:rsid w:val="00BE568C"/>
    <w:rsid w:val="00BE5BE9"/>
    <w:rsid w:val="00BF13E9"/>
    <w:rsid w:val="00BF3EC4"/>
    <w:rsid w:val="00C008D7"/>
    <w:rsid w:val="00C029F6"/>
    <w:rsid w:val="00C02B81"/>
    <w:rsid w:val="00C0383E"/>
    <w:rsid w:val="00C07528"/>
    <w:rsid w:val="00C10DA2"/>
    <w:rsid w:val="00C1137A"/>
    <w:rsid w:val="00C12D6C"/>
    <w:rsid w:val="00C15518"/>
    <w:rsid w:val="00C15624"/>
    <w:rsid w:val="00C206F2"/>
    <w:rsid w:val="00C20792"/>
    <w:rsid w:val="00C217B1"/>
    <w:rsid w:val="00C222B9"/>
    <w:rsid w:val="00C2361A"/>
    <w:rsid w:val="00C23D23"/>
    <w:rsid w:val="00C25E11"/>
    <w:rsid w:val="00C268AC"/>
    <w:rsid w:val="00C26B1B"/>
    <w:rsid w:val="00C26CA4"/>
    <w:rsid w:val="00C26DBF"/>
    <w:rsid w:val="00C27077"/>
    <w:rsid w:val="00C272BD"/>
    <w:rsid w:val="00C30985"/>
    <w:rsid w:val="00C31850"/>
    <w:rsid w:val="00C3410A"/>
    <w:rsid w:val="00C40D5D"/>
    <w:rsid w:val="00C44F08"/>
    <w:rsid w:val="00C45CE0"/>
    <w:rsid w:val="00C46D99"/>
    <w:rsid w:val="00C4700D"/>
    <w:rsid w:val="00C53FD3"/>
    <w:rsid w:val="00C578BF"/>
    <w:rsid w:val="00C6002C"/>
    <w:rsid w:val="00C65F18"/>
    <w:rsid w:val="00C6795D"/>
    <w:rsid w:val="00C7012D"/>
    <w:rsid w:val="00C710DC"/>
    <w:rsid w:val="00C7157E"/>
    <w:rsid w:val="00C73691"/>
    <w:rsid w:val="00C83D1E"/>
    <w:rsid w:val="00C84467"/>
    <w:rsid w:val="00C855B1"/>
    <w:rsid w:val="00C860BE"/>
    <w:rsid w:val="00C867B3"/>
    <w:rsid w:val="00C86E4F"/>
    <w:rsid w:val="00C9049D"/>
    <w:rsid w:val="00C92F9F"/>
    <w:rsid w:val="00C93018"/>
    <w:rsid w:val="00C95347"/>
    <w:rsid w:val="00C977D9"/>
    <w:rsid w:val="00CA020E"/>
    <w:rsid w:val="00CA0DDF"/>
    <w:rsid w:val="00CA20A2"/>
    <w:rsid w:val="00CA4F42"/>
    <w:rsid w:val="00CA6087"/>
    <w:rsid w:val="00CB4AD4"/>
    <w:rsid w:val="00CB4F38"/>
    <w:rsid w:val="00CB79C9"/>
    <w:rsid w:val="00CC0689"/>
    <w:rsid w:val="00CC2213"/>
    <w:rsid w:val="00CC3C96"/>
    <w:rsid w:val="00CC6683"/>
    <w:rsid w:val="00CC71ED"/>
    <w:rsid w:val="00CD0CED"/>
    <w:rsid w:val="00CD1869"/>
    <w:rsid w:val="00CD1AAA"/>
    <w:rsid w:val="00CD2128"/>
    <w:rsid w:val="00CD5365"/>
    <w:rsid w:val="00CD7DBB"/>
    <w:rsid w:val="00CE04AA"/>
    <w:rsid w:val="00CE099F"/>
    <w:rsid w:val="00CE0CE3"/>
    <w:rsid w:val="00CE17EF"/>
    <w:rsid w:val="00CE20EE"/>
    <w:rsid w:val="00CE2E0E"/>
    <w:rsid w:val="00CE3402"/>
    <w:rsid w:val="00CE3694"/>
    <w:rsid w:val="00CF152E"/>
    <w:rsid w:val="00CF483B"/>
    <w:rsid w:val="00CF7B4A"/>
    <w:rsid w:val="00D0159E"/>
    <w:rsid w:val="00D0404E"/>
    <w:rsid w:val="00D047FE"/>
    <w:rsid w:val="00D04C50"/>
    <w:rsid w:val="00D05F47"/>
    <w:rsid w:val="00D111E3"/>
    <w:rsid w:val="00D11282"/>
    <w:rsid w:val="00D13233"/>
    <w:rsid w:val="00D1342F"/>
    <w:rsid w:val="00D15860"/>
    <w:rsid w:val="00D16A57"/>
    <w:rsid w:val="00D16EAD"/>
    <w:rsid w:val="00D23E59"/>
    <w:rsid w:val="00D243AA"/>
    <w:rsid w:val="00D25AD8"/>
    <w:rsid w:val="00D25B91"/>
    <w:rsid w:val="00D26612"/>
    <w:rsid w:val="00D26D3A"/>
    <w:rsid w:val="00D3082C"/>
    <w:rsid w:val="00D31067"/>
    <w:rsid w:val="00D31719"/>
    <w:rsid w:val="00D31B81"/>
    <w:rsid w:val="00D32B7D"/>
    <w:rsid w:val="00D3394C"/>
    <w:rsid w:val="00D34EA3"/>
    <w:rsid w:val="00D35026"/>
    <w:rsid w:val="00D41307"/>
    <w:rsid w:val="00D425D9"/>
    <w:rsid w:val="00D43838"/>
    <w:rsid w:val="00D43B8D"/>
    <w:rsid w:val="00D45055"/>
    <w:rsid w:val="00D45609"/>
    <w:rsid w:val="00D45F52"/>
    <w:rsid w:val="00D47174"/>
    <w:rsid w:val="00D47C9D"/>
    <w:rsid w:val="00D50E4E"/>
    <w:rsid w:val="00D5171B"/>
    <w:rsid w:val="00D5247A"/>
    <w:rsid w:val="00D54097"/>
    <w:rsid w:val="00D56E01"/>
    <w:rsid w:val="00D574C6"/>
    <w:rsid w:val="00D614AC"/>
    <w:rsid w:val="00D63261"/>
    <w:rsid w:val="00D639DF"/>
    <w:rsid w:val="00D6511F"/>
    <w:rsid w:val="00D661EB"/>
    <w:rsid w:val="00D66C62"/>
    <w:rsid w:val="00D70D9D"/>
    <w:rsid w:val="00D726D0"/>
    <w:rsid w:val="00D72F14"/>
    <w:rsid w:val="00D7408E"/>
    <w:rsid w:val="00D74210"/>
    <w:rsid w:val="00D7552F"/>
    <w:rsid w:val="00D774CE"/>
    <w:rsid w:val="00D779ED"/>
    <w:rsid w:val="00D80421"/>
    <w:rsid w:val="00D8099A"/>
    <w:rsid w:val="00D81353"/>
    <w:rsid w:val="00D81B20"/>
    <w:rsid w:val="00D81B9B"/>
    <w:rsid w:val="00D861DA"/>
    <w:rsid w:val="00D86A23"/>
    <w:rsid w:val="00D86D14"/>
    <w:rsid w:val="00D90630"/>
    <w:rsid w:val="00D91A79"/>
    <w:rsid w:val="00D9243A"/>
    <w:rsid w:val="00D942F4"/>
    <w:rsid w:val="00D94422"/>
    <w:rsid w:val="00D96846"/>
    <w:rsid w:val="00D968CB"/>
    <w:rsid w:val="00DA0624"/>
    <w:rsid w:val="00DA0746"/>
    <w:rsid w:val="00DA0814"/>
    <w:rsid w:val="00DA0F83"/>
    <w:rsid w:val="00DA17F2"/>
    <w:rsid w:val="00DA2A6C"/>
    <w:rsid w:val="00DA4B42"/>
    <w:rsid w:val="00DA5022"/>
    <w:rsid w:val="00DA5652"/>
    <w:rsid w:val="00DA70E0"/>
    <w:rsid w:val="00DB110F"/>
    <w:rsid w:val="00DB2C68"/>
    <w:rsid w:val="00DB42CE"/>
    <w:rsid w:val="00DB63FF"/>
    <w:rsid w:val="00DB74EC"/>
    <w:rsid w:val="00DB7628"/>
    <w:rsid w:val="00DC1BDE"/>
    <w:rsid w:val="00DC46D3"/>
    <w:rsid w:val="00DC47F5"/>
    <w:rsid w:val="00DC5E75"/>
    <w:rsid w:val="00DD03D8"/>
    <w:rsid w:val="00DD1C46"/>
    <w:rsid w:val="00DD2217"/>
    <w:rsid w:val="00DD4ABE"/>
    <w:rsid w:val="00DD4CB9"/>
    <w:rsid w:val="00DD62C1"/>
    <w:rsid w:val="00DD7C5A"/>
    <w:rsid w:val="00DE5B29"/>
    <w:rsid w:val="00DE6074"/>
    <w:rsid w:val="00DE739A"/>
    <w:rsid w:val="00DE797B"/>
    <w:rsid w:val="00DE7B43"/>
    <w:rsid w:val="00DF0553"/>
    <w:rsid w:val="00DF1E20"/>
    <w:rsid w:val="00DF288A"/>
    <w:rsid w:val="00DF40ED"/>
    <w:rsid w:val="00DF488B"/>
    <w:rsid w:val="00DF4E0A"/>
    <w:rsid w:val="00DF51AF"/>
    <w:rsid w:val="00E0071B"/>
    <w:rsid w:val="00E02453"/>
    <w:rsid w:val="00E035DC"/>
    <w:rsid w:val="00E03E0B"/>
    <w:rsid w:val="00E052CA"/>
    <w:rsid w:val="00E05AB0"/>
    <w:rsid w:val="00E070F2"/>
    <w:rsid w:val="00E11AA7"/>
    <w:rsid w:val="00E11DCE"/>
    <w:rsid w:val="00E11EA1"/>
    <w:rsid w:val="00E158DF"/>
    <w:rsid w:val="00E208F8"/>
    <w:rsid w:val="00E22396"/>
    <w:rsid w:val="00E255F0"/>
    <w:rsid w:val="00E25CF3"/>
    <w:rsid w:val="00E30752"/>
    <w:rsid w:val="00E30C27"/>
    <w:rsid w:val="00E3236E"/>
    <w:rsid w:val="00E3286E"/>
    <w:rsid w:val="00E34805"/>
    <w:rsid w:val="00E3619F"/>
    <w:rsid w:val="00E37D32"/>
    <w:rsid w:val="00E42406"/>
    <w:rsid w:val="00E43B7F"/>
    <w:rsid w:val="00E43E88"/>
    <w:rsid w:val="00E45B29"/>
    <w:rsid w:val="00E467F9"/>
    <w:rsid w:val="00E50745"/>
    <w:rsid w:val="00E50DCF"/>
    <w:rsid w:val="00E51A69"/>
    <w:rsid w:val="00E53B9D"/>
    <w:rsid w:val="00E54B20"/>
    <w:rsid w:val="00E54B35"/>
    <w:rsid w:val="00E54E56"/>
    <w:rsid w:val="00E56DC3"/>
    <w:rsid w:val="00E60788"/>
    <w:rsid w:val="00E6090B"/>
    <w:rsid w:val="00E60996"/>
    <w:rsid w:val="00E632ED"/>
    <w:rsid w:val="00E6344F"/>
    <w:rsid w:val="00E66732"/>
    <w:rsid w:val="00E66D20"/>
    <w:rsid w:val="00E6767F"/>
    <w:rsid w:val="00E7176E"/>
    <w:rsid w:val="00E72AB7"/>
    <w:rsid w:val="00E8090F"/>
    <w:rsid w:val="00E842C2"/>
    <w:rsid w:val="00E84B8E"/>
    <w:rsid w:val="00E85F17"/>
    <w:rsid w:val="00E87916"/>
    <w:rsid w:val="00E919A5"/>
    <w:rsid w:val="00E93CD9"/>
    <w:rsid w:val="00E950D0"/>
    <w:rsid w:val="00EA050B"/>
    <w:rsid w:val="00EA2857"/>
    <w:rsid w:val="00EA29AA"/>
    <w:rsid w:val="00EA31E5"/>
    <w:rsid w:val="00EA41CB"/>
    <w:rsid w:val="00EA6DEA"/>
    <w:rsid w:val="00EA7E53"/>
    <w:rsid w:val="00EB3689"/>
    <w:rsid w:val="00EB3D14"/>
    <w:rsid w:val="00EB3E6A"/>
    <w:rsid w:val="00EC0A2D"/>
    <w:rsid w:val="00EC1469"/>
    <w:rsid w:val="00EC50B1"/>
    <w:rsid w:val="00EC5348"/>
    <w:rsid w:val="00EC5AA2"/>
    <w:rsid w:val="00EC6037"/>
    <w:rsid w:val="00EC6DAB"/>
    <w:rsid w:val="00ED2DA6"/>
    <w:rsid w:val="00ED4259"/>
    <w:rsid w:val="00ED4D00"/>
    <w:rsid w:val="00ED4E3E"/>
    <w:rsid w:val="00ED7136"/>
    <w:rsid w:val="00EE191F"/>
    <w:rsid w:val="00EE3659"/>
    <w:rsid w:val="00EE61AE"/>
    <w:rsid w:val="00EE68B6"/>
    <w:rsid w:val="00EE705A"/>
    <w:rsid w:val="00EF2897"/>
    <w:rsid w:val="00EF2925"/>
    <w:rsid w:val="00EF3320"/>
    <w:rsid w:val="00EF39AF"/>
    <w:rsid w:val="00EF43D7"/>
    <w:rsid w:val="00EF627B"/>
    <w:rsid w:val="00EF7649"/>
    <w:rsid w:val="00F01728"/>
    <w:rsid w:val="00F024F8"/>
    <w:rsid w:val="00F02934"/>
    <w:rsid w:val="00F056A2"/>
    <w:rsid w:val="00F05A3F"/>
    <w:rsid w:val="00F070B9"/>
    <w:rsid w:val="00F10AB6"/>
    <w:rsid w:val="00F10FE3"/>
    <w:rsid w:val="00F16739"/>
    <w:rsid w:val="00F1781C"/>
    <w:rsid w:val="00F21480"/>
    <w:rsid w:val="00F22906"/>
    <w:rsid w:val="00F2292F"/>
    <w:rsid w:val="00F2380B"/>
    <w:rsid w:val="00F254CF"/>
    <w:rsid w:val="00F25C03"/>
    <w:rsid w:val="00F2628B"/>
    <w:rsid w:val="00F30A96"/>
    <w:rsid w:val="00F310E5"/>
    <w:rsid w:val="00F34604"/>
    <w:rsid w:val="00F35F17"/>
    <w:rsid w:val="00F40CF8"/>
    <w:rsid w:val="00F439F9"/>
    <w:rsid w:val="00F43F0B"/>
    <w:rsid w:val="00F47ECA"/>
    <w:rsid w:val="00F50C66"/>
    <w:rsid w:val="00F5169B"/>
    <w:rsid w:val="00F52275"/>
    <w:rsid w:val="00F53420"/>
    <w:rsid w:val="00F54DE6"/>
    <w:rsid w:val="00F55686"/>
    <w:rsid w:val="00F5576E"/>
    <w:rsid w:val="00F56DEF"/>
    <w:rsid w:val="00F5720E"/>
    <w:rsid w:val="00F57B5A"/>
    <w:rsid w:val="00F62A5C"/>
    <w:rsid w:val="00F63FDF"/>
    <w:rsid w:val="00F65471"/>
    <w:rsid w:val="00F65FC9"/>
    <w:rsid w:val="00F661A2"/>
    <w:rsid w:val="00F71D32"/>
    <w:rsid w:val="00F721F1"/>
    <w:rsid w:val="00F7337C"/>
    <w:rsid w:val="00F75876"/>
    <w:rsid w:val="00F75CD9"/>
    <w:rsid w:val="00F76066"/>
    <w:rsid w:val="00F76A47"/>
    <w:rsid w:val="00F77325"/>
    <w:rsid w:val="00F80C3E"/>
    <w:rsid w:val="00F80EB2"/>
    <w:rsid w:val="00F812C2"/>
    <w:rsid w:val="00F8295E"/>
    <w:rsid w:val="00F83DB1"/>
    <w:rsid w:val="00F83DF5"/>
    <w:rsid w:val="00F84CA3"/>
    <w:rsid w:val="00F85CA1"/>
    <w:rsid w:val="00F9050C"/>
    <w:rsid w:val="00F92877"/>
    <w:rsid w:val="00F953AF"/>
    <w:rsid w:val="00F96730"/>
    <w:rsid w:val="00F967C7"/>
    <w:rsid w:val="00F9702C"/>
    <w:rsid w:val="00FA08EA"/>
    <w:rsid w:val="00FA2135"/>
    <w:rsid w:val="00FA2958"/>
    <w:rsid w:val="00FA4C0D"/>
    <w:rsid w:val="00FA7C50"/>
    <w:rsid w:val="00FB1AF1"/>
    <w:rsid w:val="00FB621B"/>
    <w:rsid w:val="00FB7CBE"/>
    <w:rsid w:val="00FC5BC5"/>
    <w:rsid w:val="00FC6A15"/>
    <w:rsid w:val="00FC6DDA"/>
    <w:rsid w:val="00FC782A"/>
    <w:rsid w:val="00FC7F0B"/>
    <w:rsid w:val="00FD106C"/>
    <w:rsid w:val="00FD174F"/>
    <w:rsid w:val="00FD3D8F"/>
    <w:rsid w:val="00FE267D"/>
    <w:rsid w:val="00FE4F09"/>
    <w:rsid w:val="00FE702E"/>
    <w:rsid w:val="00FE73D0"/>
    <w:rsid w:val="00FF0CE2"/>
    <w:rsid w:val="00FF6529"/>
    <w:rsid w:val="00FF7584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6FCBB"/>
  <w15:docId w15:val="{96E8CB7F-5023-4455-B2B7-285425B0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6E2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Char"/>
    <w:qFormat/>
    <w:rsid w:val="001876AC"/>
    <w:pPr>
      <w:keepNext/>
      <w:ind w:left="4320" w:right="-1414" w:hanging="4462"/>
      <w:jc w:val="right"/>
      <w:outlineLvl w:val="0"/>
    </w:pPr>
    <w:rPr>
      <w:b/>
      <w:sz w:val="22"/>
      <w:lang w:val="el-GR"/>
    </w:rPr>
  </w:style>
  <w:style w:type="paragraph" w:styleId="2">
    <w:name w:val="heading 2"/>
    <w:basedOn w:val="a"/>
    <w:next w:val="a"/>
    <w:link w:val="2Char"/>
    <w:unhideWhenUsed/>
    <w:qFormat/>
    <w:rsid w:val="006357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  <w:style w:type="paragraph" w:styleId="4">
    <w:name w:val="heading 4"/>
    <w:basedOn w:val="a"/>
    <w:next w:val="a"/>
    <w:link w:val="4Char"/>
    <w:qFormat/>
    <w:rsid w:val="006357DA"/>
    <w:pPr>
      <w:keepNext/>
      <w:outlineLvl w:val="3"/>
    </w:pPr>
    <w:rPr>
      <w:b/>
      <w:bCs/>
      <w:szCs w:val="24"/>
      <w:lang w:val="el-GR"/>
    </w:rPr>
  </w:style>
  <w:style w:type="paragraph" w:styleId="9">
    <w:name w:val="heading 9"/>
    <w:basedOn w:val="a"/>
    <w:next w:val="a"/>
    <w:link w:val="9Char"/>
    <w:qFormat/>
    <w:rsid w:val="00050C54"/>
    <w:pPr>
      <w:spacing w:before="240" w:after="60"/>
      <w:outlineLvl w:val="8"/>
    </w:pPr>
    <w:rPr>
      <w:rFonts w:ascii="Cambria" w:hAnsi="Cambria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locked/>
    <w:rsid w:val="001876AC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locked/>
    <w:rsid w:val="00050C54"/>
    <w:rPr>
      <w:rFonts w:ascii="Cambria" w:hAnsi="Cambria" w:cs="Times New Roman"/>
      <w:lang w:eastAsia="el-GR"/>
    </w:rPr>
  </w:style>
  <w:style w:type="paragraph" w:styleId="a3">
    <w:name w:val="caption"/>
    <w:basedOn w:val="a"/>
    <w:next w:val="a"/>
    <w:uiPriority w:val="35"/>
    <w:qFormat/>
    <w:rsid w:val="001876AC"/>
    <w:pPr>
      <w:jc w:val="center"/>
    </w:pPr>
    <w:rPr>
      <w:b/>
      <w:bCs/>
      <w:sz w:val="24"/>
      <w:szCs w:val="24"/>
      <w:lang w:val="el-GR"/>
    </w:rPr>
  </w:style>
  <w:style w:type="paragraph" w:styleId="a4">
    <w:name w:val="footer"/>
    <w:basedOn w:val="a"/>
    <w:link w:val="Char"/>
    <w:uiPriority w:val="99"/>
    <w:unhideWhenUsed/>
    <w:rsid w:val="001876A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locked/>
    <w:rsid w:val="001876AC"/>
    <w:rPr>
      <w:rFonts w:ascii="Times New Roman" w:hAnsi="Times New Roman" w:cs="Times New Roman"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874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98744C"/>
    <w:rPr>
      <w:rFonts w:ascii="Tahoma" w:hAnsi="Tahoma" w:cs="Tahoma"/>
      <w:sz w:val="16"/>
      <w:szCs w:val="16"/>
      <w:lang w:val="en-US" w:eastAsia="el-GR"/>
    </w:rPr>
  </w:style>
  <w:style w:type="paragraph" w:styleId="a6">
    <w:name w:val="Body Text Indent"/>
    <w:basedOn w:val="a"/>
    <w:link w:val="Char1"/>
    <w:rsid w:val="00050C54"/>
    <w:pPr>
      <w:spacing w:after="120"/>
      <w:ind w:left="283"/>
    </w:pPr>
    <w:rPr>
      <w:lang w:val="el-GR"/>
    </w:rPr>
  </w:style>
  <w:style w:type="character" w:customStyle="1" w:styleId="Char1">
    <w:name w:val="Σώμα κείμενου με εσοχή Char"/>
    <w:basedOn w:val="a0"/>
    <w:link w:val="a6"/>
    <w:locked/>
    <w:rsid w:val="00050C5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2"/>
    <w:unhideWhenUsed/>
    <w:rsid w:val="00354E9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rsid w:val="00354E95"/>
    <w:rPr>
      <w:rFonts w:ascii="Times New Roman" w:hAnsi="Times New Roman"/>
      <w:lang w:val="en-US"/>
    </w:rPr>
  </w:style>
  <w:style w:type="paragraph" w:styleId="20">
    <w:name w:val="Body Text 2"/>
    <w:basedOn w:val="a"/>
    <w:link w:val="2Char0"/>
    <w:semiHidden/>
    <w:unhideWhenUsed/>
    <w:rsid w:val="00692D68"/>
    <w:pPr>
      <w:spacing w:after="120" w:line="480" w:lineRule="auto"/>
    </w:pPr>
    <w:rPr>
      <w:sz w:val="24"/>
      <w:szCs w:val="24"/>
      <w:lang w:val="el-GR"/>
    </w:rPr>
  </w:style>
  <w:style w:type="character" w:customStyle="1" w:styleId="2Char0">
    <w:name w:val="Σώμα κείμενου 2 Char"/>
    <w:basedOn w:val="a0"/>
    <w:link w:val="20"/>
    <w:semiHidden/>
    <w:rsid w:val="00692D68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717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32ED"/>
    <w:pPr>
      <w:ind w:left="720"/>
      <w:contextualSpacing/>
    </w:pPr>
  </w:style>
  <w:style w:type="table" w:customStyle="1" w:styleId="10">
    <w:name w:val="Πλέγμα πίνακα1"/>
    <w:basedOn w:val="a1"/>
    <w:next w:val="a8"/>
    <w:rsid w:val="0068375E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10EE8"/>
    <w:pPr>
      <w:suppressAutoHyphens/>
      <w:autoSpaceDN w:val="0"/>
      <w:textAlignment w:val="baseline"/>
    </w:pPr>
    <w:rPr>
      <w:rFonts w:eastAsia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476DE8"/>
    <w:rPr>
      <w:b/>
      <w:bCs/>
    </w:rPr>
  </w:style>
  <w:style w:type="paragraph" w:styleId="3">
    <w:name w:val="Body Text Indent 3"/>
    <w:basedOn w:val="a"/>
    <w:link w:val="3Char"/>
    <w:uiPriority w:val="99"/>
    <w:semiHidden/>
    <w:unhideWhenUsed/>
    <w:rsid w:val="00087916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087916"/>
    <w:rPr>
      <w:rFonts w:ascii="Times New Roman" w:hAnsi="Times New Roman"/>
      <w:sz w:val="16"/>
      <w:szCs w:val="16"/>
      <w:lang w:val="en-US"/>
    </w:rPr>
  </w:style>
  <w:style w:type="paragraph" w:styleId="21">
    <w:name w:val="Body Text Indent 2"/>
    <w:basedOn w:val="a"/>
    <w:link w:val="2Char1"/>
    <w:uiPriority w:val="99"/>
    <w:semiHidden/>
    <w:unhideWhenUsed/>
    <w:rsid w:val="00EA29AA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1"/>
    <w:uiPriority w:val="99"/>
    <w:semiHidden/>
    <w:rsid w:val="00EA29AA"/>
    <w:rPr>
      <w:rFonts w:ascii="Times New Roman" w:hAnsi="Times New Roman"/>
      <w:lang w:val="en-US"/>
    </w:rPr>
  </w:style>
  <w:style w:type="paragraph" w:customStyle="1" w:styleId="Default">
    <w:name w:val="Default"/>
    <w:qFormat/>
    <w:rsid w:val="00D81B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717953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2Char">
    <w:name w:val="Επικεφαλίδα 2 Char"/>
    <w:basedOn w:val="a0"/>
    <w:link w:val="2"/>
    <w:rsid w:val="00635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rsid w:val="006357DA"/>
    <w:rPr>
      <w:rFonts w:ascii="Times New Roman" w:hAnsi="Times New Roman"/>
      <w:b/>
      <w:bCs/>
      <w:szCs w:val="24"/>
    </w:rPr>
  </w:style>
  <w:style w:type="numbering" w:customStyle="1" w:styleId="11">
    <w:name w:val="Χωρίς λίστα1"/>
    <w:next w:val="a2"/>
    <w:uiPriority w:val="99"/>
    <w:semiHidden/>
    <w:unhideWhenUsed/>
    <w:rsid w:val="006357DA"/>
  </w:style>
  <w:style w:type="table" w:customStyle="1" w:styleId="22">
    <w:name w:val="Πλέγμα πίνακα2"/>
    <w:basedOn w:val="a1"/>
    <w:next w:val="a8"/>
    <w:uiPriority w:val="59"/>
    <w:rsid w:val="006357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semiHidden/>
    <w:unhideWhenUsed/>
    <w:rsid w:val="006357DA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6357DA"/>
    <w:rPr>
      <w:color w:val="954F72"/>
      <w:u w:val="single"/>
    </w:rPr>
  </w:style>
  <w:style w:type="paragraph" w:customStyle="1" w:styleId="msonormal0">
    <w:name w:val="msonormal"/>
    <w:basedOn w:val="a"/>
    <w:rsid w:val="006357DA"/>
    <w:pPr>
      <w:spacing w:before="100" w:beforeAutospacing="1" w:after="100" w:afterAutospacing="1"/>
    </w:pPr>
    <w:rPr>
      <w:sz w:val="24"/>
      <w:szCs w:val="24"/>
      <w:lang w:val="el-GR"/>
    </w:rPr>
  </w:style>
  <w:style w:type="paragraph" w:customStyle="1" w:styleId="xl65">
    <w:name w:val="xl65"/>
    <w:basedOn w:val="a"/>
    <w:rsid w:val="00635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  <w:lang w:val="el-GR"/>
    </w:rPr>
  </w:style>
  <w:style w:type="paragraph" w:customStyle="1" w:styleId="xl66">
    <w:name w:val="xl66"/>
    <w:basedOn w:val="a"/>
    <w:rsid w:val="00635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el-GR"/>
    </w:rPr>
  </w:style>
  <w:style w:type="paragraph" w:customStyle="1" w:styleId="xl67">
    <w:name w:val="xl67"/>
    <w:basedOn w:val="a"/>
    <w:rsid w:val="00635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l-GR"/>
    </w:rPr>
  </w:style>
  <w:style w:type="paragraph" w:customStyle="1" w:styleId="xl68">
    <w:name w:val="xl68"/>
    <w:basedOn w:val="a"/>
    <w:rsid w:val="00635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/>
    </w:rPr>
  </w:style>
  <w:style w:type="paragraph" w:customStyle="1" w:styleId="xl69">
    <w:name w:val="xl69"/>
    <w:basedOn w:val="a"/>
    <w:rsid w:val="006357DA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l-GR"/>
    </w:rPr>
  </w:style>
  <w:style w:type="paragraph" w:customStyle="1" w:styleId="xl70">
    <w:name w:val="xl70"/>
    <w:basedOn w:val="a"/>
    <w:rsid w:val="006357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l-GR"/>
    </w:rPr>
  </w:style>
  <w:style w:type="paragraph" w:customStyle="1" w:styleId="xl71">
    <w:name w:val="xl71"/>
    <w:basedOn w:val="a"/>
    <w:rsid w:val="00635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el-GR"/>
    </w:rPr>
  </w:style>
  <w:style w:type="paragraph" w:customStyle="1" w:styleId="xl72">
    <w:name w:val="xl72"/>
    <w:basedOn w:val="a"/>
    <w:rsid w:val="006357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l-GR"/>
    </w:rPr>
  </w:style>
  <w:style w:type="paragraph" w:customStyle="1" w:styleId="xl73">
    <w:name w:val="xl73"/>
    <w:basedOn w:val="a"/>
    <w:rsid w:val="00635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  <w:lang w:val="el-GR"/>
    </w:rPr>
  </w:style>
  <w:style w:type="paragraph" w:customStyle="1" w:styleId="xl74">
    <w:name w:val="xl74"/>
    <w:basedOn w:val="a"/>
    <w:rsid w:val="006357DA"/>
    <w:pPr>
      <w:spacing w:before="100" w:beforeAutospacing="1" w:after="100" w:afterAutospacing="1"/>
      <w:jc w:val="center"/>
      <w:textAlignment w:val="center"/>
    </w:pPr>
    <w:rPr>
      <w:b/>
      <w:bCs/>
      <w:sz w:val="13"/>
      <w:szCs w:val="13"/>
      <w:lang w:val="el-GR"/>
    </w:rPr>
  </w:style>
  <w:style w:type="paragraph" w:customStyle="1" w:styleId="xl75">
    <w:name w:val="xl75"/>
    <w:basedOn w:val="a"/>
    <w:rsid w:val="006357DA"/>
    <w:pPr>
      <w:spacing w:before="100" w:beforeAutospacing="1" w:after="100" w:afterAutospacing="1"/>
    </w:pPr>
    <w:rPr>
      <w:sz w:val="24"/>
      <w:szCs w:val="24"/>
      <w:u w:val="single"/>
      <w:lang w:val="el-GR"/>
    </w:rPr>
  </w:style>
  <w:style w:type="paragraph" w:customStyle="1" w:styleId="xl76">
    <w:name w:val="xl76"/>
    <w:basedOn w:val="a"/>
    <w:rsid w:val="006357DA"/>
    <w:pPr>
      <w:spacing w:before="100" w:beforeAutospacing="1" w:after="100" w:afterAutospacing="1"/>
      <w:textAlignment w:val="center"/>
    </w:pPr>
    <w:rPr>
      <w:b/>
      <w:bCs/>
      <w:sz w:val="24"/>
      <w:szCs w:val="24"/>
      <w:lang w:val="el-GR"/>
    </w:rPr>
  </w:style>
  <w:style w:type="paragraph" w:customStyle="1" w:styleId="xl77">
    <w:name w:val="xl77"/>
    <w:basedOn w:val="a"/>
    <w:rsid w:val="006357DA"/>
    <w:pPr>
      <w:spacing w:before="100" w:beforeAutospacing="1" w:after="100" w:afterAutospacing="1"/>
    </w:pPr>
    <w:rPr>
      <w:b/>
      <w:bCs/>
      <w:sz w:val="24"/>
      <w:szCs w:val="24"/>
      <w:lang w:val="el-GR"/>
    </w:rPr>
  </w:style>
  <w:style w:type="paragraph" w:customStyle="1" w:styleId="xl78">
    <w:name w:val="xl78"/>
    <w:basedOn w:val="a"/>
    <w:rsid w:val="00635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el-GR"/>
    </w:rPr>
  </w:style>
  <w:style w:type="paragraph" w:customStyle="1" w:styleId="xl79">
    <w:name w:val="xl79"/>
    <w:basedOn w:val="a"/>
    <w:rsid w:val="00635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el-GR"/>
    </w:rPr>
  </w:style>
  <w:style w:type="paragraph" w:customStyle="1" w:styleId="xl80">
    <w:name w:val="xl80"/>
    <w:basedOn w:val="a"/>
    <w:rsid w:val="00635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l-GR"/>
    </w:rPr>
  </w:style>
  <w:style w:type="paragraph" w:customStyle="1" w:styleId="xl81">
    <w:name w:val="xl81"/>
    <w:basedOn w:val="a"/>
    <w:rsid w:val="006357DA"/>
    <w:pPr>
      <w:spacing w:before="100" w:beforeAutospacing="1" w:after="100" w:afterAutospacing="1"/>
      <w:textAlignment w:val="center"/>
    </w:pPr>
    <w:rPr>
      <w:sz w:val="24"/>
      <w:szCs w:val="24"/>
      <w:lang w:val="el-GR"/>
    </w:rPr>
  </w:style>
  <w:style w:type="paragraph" w:customStyle="1" w:styleId="xl82">
    <w:name w:val="xl82"/>
    <w:basedOn w:val="a"/>
    <w:rsid w:val="006357DA"/>
    <w:pPr>
      <w:spacing w:before="100" w:beforeAutospacing="1" w:after="100" w:afterAutospacing="1"/>
      <w:textAlignment w:val="center"/>
    </w:pPr>
    <w:rPr>
      <w:sz w:val="24"/>
      <w:szCs w:val="24"/>
      <w:lang w:val="el-GR"/>
    </w:rPr>
  </w:style>
  <w:style w:type="paragraph" w:customStyle="1" w:styleId="xl83">
    <w:name w:val="xl83"/>
    <w:basedOn w:val="a"/>
    <w:rsid w:val="00635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val="el-GR"/>
    </w:rPr>
  </w:style>
  <w:style w:type="paragraph" w:customStyle="1" w:styleId="xl84">
    <w:name w:val="xl84"/>
    <w:basedOn w:val="a"/>
    <w:rsid w:val="00635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l-GR"/>
    </w:rPr>
  </w:style>
  <w:style w:type="paragraph" w:customStyle="1" w:styleId="xl85">
    <w:name w:val="xl85"/>
    <w:basedOn w:val="a"/>
    <w:rsid w:val="00635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el-GR"/>
    </w:rPr>
  </w:style>
  <w:style w:type="paragraph" w:customStyle="1" w:styleId="xl86">
    <w:name w:val="xl86"/>
    <w:basedOn w:val="a"/>
    <w:rsid w:val="00635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l-GR"/>
    </w:rPr>
  </w:style>
  <w:style w:type="paragraph" w:customStyle="1" w:styleId="xl87">
    <w:name w:val="xl87"/>
    <w:basedOn w:val="a"/>
    <w:rsid w:val="006357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l-GR"/>
    </w:rPr>
  </w:style>
  <w:style w:type="paragraph" w:customStyle="1" w:styleId="xl88">
    <w:name w:val="xl88"/>
    <w:basedOn w:val="a"/>
    <w:rsid w:val="00635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val="el-GR"/>
    </w:rPr>
  </w:style>
  <w:style w:type="paragraph" w:customStyle="1" w:styleId="xl89">
    <w:name w:val="xl89"/>
    <w:basedOn w:val="a"/>
    <w:rsid w:val="006357DA"/>
    <w:pPr>
      <w:spacing w:before="100" w:beforeAutospacing="1" w:after="100" w:afterAutospacing="1"/>
      <w:textAlignment w:val="center"/>
    </w:pPr>
    <w:rPr>
      <w:b/>
      <w:bCs/>
      <w:sz w:val="24"/>
      <w:szCs w:val="24"/>
      <w:lang w:val="el-GR"/>
    </w:rPr>
  </w:style>
  <w:style w:type="paragraph" w:customStyle="1" w:styleId="xl90">
    <w:name w:val="xl90"/>
    <w:basedOn w:val="a"/>
    <w:rsid w:val="00635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  <w:lang w:val="el-GR"/>
    </w:rPr>
  </w:style>
  <w:style w:type="paragraph" w:customStyle="1" w:styleId="xl91">
    <w:name w:val="xl91"/>
    <w:basedOn w:val="a"/>
    <w:rsid w:val="00635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val="el-GR"/>
    </w:rPr>
  </w:style>
  <w:style w:type="paragraph" w:customStyle="1" w:styleId="xl92">
    <w:name w:val="xl92"/>
    <w:basedOn w:val="a"/>
    <w:rsid w:val="00635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val="el-GR"/>
    </w:rPr>
  </w:style>
  <w:style w:type="paragraph" w:customStyle="1" w:styleId="xl93">
    <w:name w:val="xl93"/>
    <w:basedOn w:val="a"/>
    <w:rsid w:val="006357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el-GR"/>
    </w:rPr>
  </w:style>
  <w:style w:type="paragraph" w:customStyle="1" w:styleId="xl94">
    <w:name w:val="xl94"/>
    <w:basedOn w:val="a"/>
    <w:rsid w:val="006357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el-GR"/>
    </w:rPr>
  </w:style>
  <w:style w:type="paragraph" w:customStyle="1" w:styleId="xl95">
    <w:name w:val="xl95"/>
    <w:basedOn w:val="a"/>
    <w:rsid w:val="006357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el-GR"/>
    </w:rPr>
  </w:style>
  <w:style w:type="paragraph" w:customStyle="1" w:styleId="xl96">
    <w:name w:val="xl96"/>
    <w:basedOn w:val="a"/>
    <w:rsid w:val="006357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  <w:lang w:val="el-GR"/>
    </w:rPr>
  </w:style>
  <w:style w:type="paragraph" w:customStyle="1" w:styleId="xl97">
    <w:name w:val="xl97"/>
    <w:basedOn w:val="a"/>
    <w:rsid w:val="006357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  <w:lang w:val="el-GR"/>
    </w:rPr>
  </w:style>
  <w:style w:type="paragraph" w:customStyle="1" w:styleId="xl98">
    <w:name w:val="xl98"/>
    <w:basedOn w:val="a"/>
    <w:rsid w:val="00635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l-GR"/>
    </w:rPr>
  </w:style>
  <w:style w:type="paragraph" w:customStyle="1" w:styleId="xl99">
    <w:name w:val="xl99"/>
    <w:basedOn w:val="a"/>
    <w:rsid w:val="006357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l-GR"/>
    </w:rPr>
  </w:style>
  <w:style w:type="paragraph" w:customStyle="1" w:styleId="xl100">
    <w:name w:val="xl100"/>
    <w:basedOn w:val="a"/>
    <w:rsid w:val="006357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l-GR"/>
    </w:rPr>
  </w:style>
  <w:style w:type="paragraph" w:customStyle="1" w:styleId="xl101">
    <w:name w:val="xl101"/>
    <w:basedOn w:val="a"/>
    <w:rsid w:val="00635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el-GR"/>
    </w:rPr>
  </w:style>
  <w:style w:type="paragraph" w:customStyle="1" w:styleId="xl102">
    <w:name w:val="xl102"/>
    <w:basedOn w:val="a"/>
    <w:rsid w:val="00635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l-GR"/>
    </w:rPr>
  </w:style>
  <w:style w:type="paragraph" w:customStyle="1" w:styleId="xl103">
    <w:name w:val="xl103"/>
    <w:basedOn w:val="a"/>
    <w:rsid w:val="006357D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l-GR"/>
    </w:rPr>
  </w:style>
  <w:style w:type="paragraph" w:customStyle="1" w:styleId="xl104">
    <w:name w:val="xl104"/>
    <w:basedOn w:val="a"/>
    <w:rsid w:val="006357DA"/>
    <w:pPr>
      <w:spacing w:before="100" w:beforeAutospacing="1" w:after="100" w:afterAutospacing="1"/>
      <w:jc w:val="center"/>
    </w:pPr>
    <w:rPr>
      <w:b/>
      <w:bCs/>
      <w:sz w:val="24"/>
      <w:szCs w:val="24"/>
      <w:lang w:val="el-GR"/>
    </w:rPr>
  </w:style>
  <w:style w:type="paragraph" w:customStyle="1" w:styleId="xl105">
    <w:name w:val="xl105"/>
    <w:basedOn w:val="a"/>
    <w:rsid w:val="006357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l-GR"/>
    </w:rPr>
  </w:style>
  <w:style w:type="paragraph" w:customStyle="1" w:styleId="xl106">
    <w:name w:val="xl106"/>
    <w:basedOn w:val="a"/>
    <w:rsid w:val="006357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B3254-EB89-4ED7-B5CA-DD428EE2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1680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ΟΛΓΑ ΑΛΕΡΤΑ</cp:lastModifiedBy>
  <cp:revision>449</cp:revision>
  <cp:lastPrinted>2024-10-18T09:17:00Z</cp:lastPrinted>
  <dcterms:created xsi:type="dcterms:W3CDTF">2022-06-14T07:12:00Z</dcterms:created>
  <dcterms:modified xsi:type="dcterms:W3CDTF">2024-10-22T08:15:00Z</dcterms:modified>
</cp:coreProperties>
</file>