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CCC" w:rsidRDefault="009D0627">
      <w:r>
        <w:rPr>
          <w:rFonts w:ascii="Times New Roman" w:hAnsi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72390" distB="72390" distL="72390" distR="72390" simplePos="0" relativeHeight="251659264" behindDoc="0" locked="0" layoutInCell="1" allowOverlap="1" wp14:anchorId="4A5A7EC2" wp14:editId="2B7FB1F5">
                <wp:simplePos x="0" y="0"/>
                <wp:positionH relativeFrom="column">
                  <wp:posOffset>497205</wp:posOffset>
                </wp:positionH>
                <wp:positionV relativeFrom="paragraph">
                  <wp:posOffset>1766570</wp:posOffset>
                </wp:positionV>
                <wp:extent cx="6324600" cy="8197215"/>
                <wp:effectExtent l="0" t="0" r="0" b="0"/>
                <wp:wrapSquare wrapText="bothSides"/>
                <wp:docPr id="4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81972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0627" w:rsidRDefault="009D0627" w:rsidP="009D0627">
                            <w:pPr>
                              <w:pStyle w:val="a6"/>
                              <w:spacing w:after="0"/>
                              <w:jc w:val="center"/>
                              <w:rPr>
                                <w:rFonts w:ascii="Candara" w:hAnsi="Candara"/>
                                <w:lang w:val="en-US"/>
                              </w:rPr>
                            </w:pPr>
                          </w:p>
                          <w:p w:rsidR="009D0627" w:rsidRDefault="009D0627" w:rsidP="009D0627">
                            <w:pPr>
                              <w:spacing w:after="0" w:line="240" w:lineRule="auto"/>
                              <w:jc w:val="right"/>
                              <w:rPr>
                                <w:rFonts w:ascii="Candara" w:hAnsi="Candara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l-GR"/>
                              </w:rPr>
                              <w:drawing>
                                <wp:inline distT="0" distB="0" distL="0" distR="0" wp14:anchorId="719E78A0" wp14:editId="67867E65">
                                  <wp:extent cx="2495550" cy="266700"/>
                                  <wp:effectExtent l="0" t="0" r="0" b="0"/>
                                  <wp:docPr id="2" name="Εικόνα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Εικόνα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5550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D0627" w:rsidRDefault="009D0627" w:rsidP="009D0627">
                            <w:pPr>
                              <w:spacing w:after="0" w:line="240" w:lineRule="auto"/>
                              <w:jc w:val="right"/>
                              <w:rPr>
                                <w:rFonts w:ascii="Candara" w:hAnsi="Candara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D0627" w:rsidRDefault="009D0627" w:rsidP="009D0627">
                            <w:pPr>
                              <w:spacing w:after="0" w:line="240" w:lineRule="auto"/>
                              <w:jc w:val="right"/>
                              <w:rPr>
                                <w:rFonts w:ascii="Candara" w:hAnsi="Candara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9D0627" w:rsidRDefault="009D0627" w:rsidP="009D0627">
                            <w:pPr>
                              <w:spacing w:after="0" w:line="240" w:lineRule="auto"/>
                              <w:jc w:val="right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ΗΜΕΡΟΜΗΝΙΑ ΣΥΜΠΛΗΡΩΣΗΣ………………….…..</w:t>
                            </w:r>
                          </w:p>
                          <w:p w:rsidR="009D0627" w:rsidRDefault="009D0627" w:rsidP="009D0627">
                            <w:pPr>
                              <w:spacing w:after="0" w:line="240" w:lineRule="auto"/>
                              <w:jc w:val="right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</w:p>
                          <w:p w:rsidR="009D0627" w:rsidRDefault="009D0627" w:rsidP="009D0627">
                            <w:pPr>
                              <w:spacing w:after="0" w:line="240" w:lineRule="auto"/>
                              <w:jc w:val="right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</w:p>
                          <w:p w:rsidR="009D0627" w:rsidRDefault="009D0627" w:rsidP="009D0627">
                            <w:pPr>
                              <w:spacing w:after="0" w:line="240" w:lineRule="auto"/>
                              <w:jc w:val="right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ΟΝΟΜΑΤΕΠΩΝΥΜΟ……………...….……………….………………...……..</w:t>
                            </w:r>
                          </w:p>
                          <w:p w:rsidR="009D0627" w:rsidRDefault="00563EBD" w:rsidP="00563EBD">
                            <w:pPr>
                              <w:spacing w:after="0" w:line="240" w:lineRule="auto"/>
                              <w:ind w:left="2160"/>
                              <w:jc w:val="center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9D0627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ΦΟΡΕΑΣ……………………………….……………....….……………………</w:t>
                            </w:r>
                          </w:p>
                          <w:p w:rsidR="009D0627" w:rsidRDefault="00563EBD" w:rsidP="00563EBD">
                            <w:pPr>
                              <w:spacing w:after="0" w:line="240" w:lineRule="auto"/>
                              <w:ind w:left="1440" w:firstLine="720"/>
                              <w:jc w:val="center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9D0627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ΙΔΙΟΤΗΤΑ - ΘΕΣΗ ΣΤΟΝ ΦΟΡΕΑ……….…….....……………………………..</w:t>
                            </w:r>
                          </w:p>
                          <w:p w:rsidR="009D0627" w:rsidRDefault="009D0627" w:rsidP="009D0627">
                            <w:pPr>
                              <w:spacing w:after="0" w:line="240" w:lineRule="auto"/>
                              <w:jc w:val="right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</w:p>
                          <w:p w:rsidR="009D0627" w:rsidRDefault="009D0627" w:rsidP="009D0627">
                            <w:pPr>
                              <w:spacing w:after="0" w:line="240" w:lineRule="auto"/>
                              <w:jc w:val="right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ΤΗΛΕΦΩΝΟ...……..……………………………………FAX…………….……</w:t>
                            </w:r>
                          </w:p>
                          <w:p w:rsidR="009D0627" w:rsidRDefault="00563EBD" w:rsidP="00563EBD">
                            <w:pPr>
                              <w:spacing w:after="0" w:line="240" w:lineRule="auto"/>
                              <w:ind w:left="1440" w:firstLine="720"/>
                              <w:jc w:val="center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9D0627"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E-MAIL.….……………………………………………………………………..</w:t>
                            </w:r>
                          </w:p>
                          <w:p w:rsidR="009D0627" w:rsidRDefault="009D0627" w:rsidP="009D0627">
                            <w:pPr>
                              <w:spacing w:after="0" w:line="240" w:lineRule="auto"/>
                              <w:jc w:val="right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</w:p>
                          <w:p w:rsidR="009D0627" w:rsidRDefault="009D0627" w:rsidP="009D0627">
                            <w:pPr>
                              <w:spacing w:after="0" w:line="240" w:lineRule="auto"/>
                              <w:jc w:val="right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</w:p>
                          <w:p w:rsidR="009D0627" w:rsidRDefault="009D0627" w:rsidP="009D0627">
                            <w:pPr>
                              <w:spacing w:after="0" w:line="240" w:lineRule="auto"/>
                              <w:jc w:val="right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Για τη διευκόλυνση των εργασιών της Οργανωτικής Επιτροπής της Ημερίδας</w:t>
                            </w:r>
                          </w:p>
                          <w:p w:rsidR="009D0627" w:rsidRDefault="009D0627" w:rsidP="009D0627">
                            <w:pPr>
                              <w:spacing w:after="0" w:line="240" w:lineRule="auto"/>
                              <w:jc w:val="right"/>
                              <w:rPr>
                                <w:rFonts w:ascii="Candara" w:hAnsi="Candar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σας παρακαλούμε να απαντήσετε για την συμμετοχή σας έως </w:t>
                            </w:r>
                            <w:r>
                              <w:rPr>
                                <w:rFonts w:ascii="Candara" w:hAnsi="Candara"/>
                                <w:b/>
                                <w:sz w:val="24"/>
                                <w:szCs w:val="24"/>
                              </w:rPr>
                              <w:t>20/5/2015.</w:t>
                            </w:r>
                          </w:p>
                          <w:p w:rsidR="009D0627" w:rsidRDefault="009D0627" w:rsidP="009D0627">
                            <w:pPr>
                              <w:spacing w:after="0" w:line="240" w:lineRule="auto"/>
                              <w:jc w:val="right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</w:p>
                          <w:p w:rsidR="009D0627" w:rsidRDefault="009D0627" w:rsidP="009D0627">
                            <w:pPr>
                              <w:spacing w:after="0" w:line="240" w:lineRule="auto"/>
                              <w:jc w:val="right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Η δήλωση συμμετοχής μπορεί να αποσταλεί μέσω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email</w:t>
                            </w:r>
                            <w:proofErr w:type="spellEnd"/>
                          </w:p>
                          <w:p w:rsidR="009D0627" w:rsidRDefault="009D0627" w:rsidP="009D0627">
                            <w:pPr>
                              <w:spacing w:after="0" w:line="240" w:lineRule="auto"/>
                              <w:jc w:val="right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στην ηλεκτρονική διεύθυνση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  <w:lang w:val="en-US"/>
                              </w:rPr>
                              <w:t>soscenter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@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sos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villages.gr</w:t>
                            </w:r>
                            <w:proofErr w:type="spellEnd"/>
                          </w:p>
                          <w:p w:rsidR="009D0627" w:rsidRDefault="009D0627" w:rsidP="009D0627">
                            <w:pPr>
                              <w:spacing w:after="0" w:line="240" w:lineRule="auto"/>
                              <w:jc w:val="right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ταχυδρομικά στη διεύθυνση Μεγίστης 23, Τ.Κ 113 61 Αθήνα</w:t>
                            </w:r>
                          </w:p>
                          <w:p w:rsidR="009D0627" w:rsidRDefault="009D0627" w:rsidP="009D0627">
                            <w:pPr>
                              <w:spacing w:after="0" w:line="240" w:lineRule="auto"/>
                              <w:jc w:val="right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ή μέσω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fax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 στο 210-8649946</w:t>
                            </w:r>
                          </w:p>
                          <w:p w:rsidR="009D0627" w:rsidRDefault="009D0627" w:rsidP="009D0627">
                            <w:pPr>
                              <w:spacing w:after="0" w:line="240" w:lineRule="auto"/>
                              <w:jc w:val="right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Τηλ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. επικοινωνίας 210-8650111</w:t>
                            </w:r>
                          </w:p>
                          <w:p w:rsidR="009D0627" w:rsidRDefault="009D0627" w:rsidP="009D0627">
                            <w:pPr>
                              <w:spacing w:after="0" w:line="240" w:lineRule="auto"/>
                              <w:jc w:val="right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</w:p>
                          <w:p w:rsidR="009D0627" w:rsidRDefault="009D0627" w:rsidP="009D0627">
                            <w:pPr>
                              <w:spacing w:after="0" w:line="240" w:lineRule="auto"/>
                              <w:jc w:val="right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</w:p>
                          <w:p w:rsidR="009D0627" w:rsidRDefault="009D0627" w:rsidP="009D0627">
                            <w:pPr>
                              <w:spacing w:after="0" w:line="240" w:lineRule="auto"/>
                              <w:jc w:val="right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</w:p>
                          <w:p w:rsidR="009D0627" w:rsidRDefault="009D0627" w:rsidP="009D0627">
                            <w:pPr>
                              <w:spacing w:after="0" w:line="240" w:lineRule="auto"/>
                              <w:jc w:val="right"/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  <w:u w:val="single"/>
                              </w:rPr>
                              <w:t>Υπεύθυνες Επικοινωνίας</w:t>
                            </w:r>
                          </w:p>
                          <w:p w:rsidR="009D0627" w:rsidRDefault="009D0627" w:rsidP="009D0627">
                            <w:pPr>
                              <w:spacing w:after="0" w:line="240" w:lineRule="auto"/>
                              <w:jc w:val="right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κ. Αθηνά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>Δημητροπούλου</w:t>
                            </w:r>
                            <w:proofErr w:type="spellEnd"/>
                          </w:p>
                          <w:p w:rsidR="009D0627" w:rsidRDefault="009D0627" w:rsidP="009D0627">
                            <w:pPr>
                              <w:spacing w:after="0" w:line="240" w:lineRule="auto"/>
                              <w:jc w:val="right"/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ndara" w:hAnsi="Candara"/>
                                <w:sz w:val="24"/>
                                <w:szCs w:val="24"/>
                              </w:rPr>
                              <w:t xml:space="preserve">κ. Κατερίνα Κούτα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margin-left:39.15pt;margin-top:139.1pt;width:498pt;height:645.45pt;z-index:25165926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" stroked="f">
                <v:fill opacity="0"/>
                <v:textbox inset="0,0,0,0">
                  <w:txbxContent>
                    <w:p w:rsidR="009D0627" w:rsidRDefault="009D0627" w:rsidP="009D0627">
                      <w:pPr>
                        <w:pStyle w:val="a6"/>
                        <w:spacing w:after="0"/>
                        <w:jc w:val="center"/>
                        <w:rPr>
                          <w:rFonts w:ascii="Candara" w:hAnsi="Candara"/>
                          <w:lang w:val="en-US"/>
                        </w:rPr>
                      </w:pPr>
                    </w:p>
                    <w:p w:rsidR="009D0627" w:rsidRDefault="009D0627" w:rsidP="009D0627">
                      <w:pPr>
                        <w:spacing w:after="0" w:line="240" w:lineRule="auto"/>
                        <w:jc w:val="right"/>
                        <w:rPr>
                          <w:rFonts w:ascii="Candara" w:hAnsi="Candara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el-GR"/>
                        </w:rPr>
                        <w:drawing>
                          <wp:inline distT="0" distB="0" distL="0" distR="0" wp14:anchorId="719E78A0" wp14:editId="67867E65">
                            <wp:extent cx="2495550" cy="266700"/>
                            <wp:effectExtent l="0" t="0" r="0" b="0"/>
                            <wp:docPr id="2" name="Εικόνα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Εικόνα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5550" cy="266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D0627" w:rsidRDefault="009D0627" w:rsidP="009D0627">
                      <w:pPr>
                        <w:spacing w:after="0" w:line="240" w:lineRule="auto"/>
                        <w:jc w:val="right"/>
                        <w:rPr>
                          <w:rFonts w:ascii="Candara" w:hAnsi="Candara"/>
                          <w:sz w:val="24"/>
                          <w:szCs w:val="24"/>
                          <w:lang w:val="en-US"/>
                        </w:rPr>
                      </w:pPr>
                    </w:p>
                    <w:p w:rsidR="009D0627" w:rsidRDefault="009D0627" w:rsidP="009D0627">
                      <w:pPr>
                        <w:spacing w:after="0" w:line="240" w:lineRule="auto"/>
                        <w:jc w:val="right"/>
                        <w:rPr>
                          <w:rFonts w:ascii="Candara" w:hAnsi="Candara"/>
                          <w:sz w:val="24"/>
                          <w:szCs w:val="24"/>
                          <w:lang w:val="en-US"/>
                        </w:rPr>
                      </w:pPr>
                    </w:p>
                    <w:p w:rsidR="009D0627" w:rsidRDefault="009D0627" w:rsidP="009D0627">
                      <w:pPr>
                        <w:spacing w:after="0" w:line="240" w:lineRule="auto"/>
                        <w:jc w:val="right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>ΗΜΕΡΟΜΗΝΙΑ ΣΥΜΠΛΗΡΩΣΗΣ………………….…..</w:t>
                      </w:r>
                    </w:p>
                    <w:p w:rsidR="009D0627" w:rsidRDefault="009D0627" w:rsidP="009D0627">
                      <w:pPr>
                        <w:spacing w:after="0" w:line="240" w:lineRule="auto"/>
                        <w:jc w:val="right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</w:p>
                    <w:p w:rsidR="009D0627" w:rsidRDefault="009D0627" w:rsidP="009D0627">
                      <w:pPr>
                        <w:spacing w:after="0" w:line="240" w:lineRule="auto"/>
                        <w:jc w:val="right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</w:p>
                    <w:p w:rsidR="009D0627" w:rsidRDefault="009D0627" w:rsidP="009D0627">
                      <w:pPr>
                        <w:spacing w:after="0" w:line="240" w:lineRule="auto"/>
                        <w:jc w:val="right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>ΟΝΟΜΑΤΕΠΩΝΥΜΟ……………...….……………….………………...……..</w:t>
                      </w:r>
                    </w:p>
                    <w:p w:rsidR="009D0627" w:rsidRDefault="00563EBD" w:rsidP="00563EBD">
                      <w:pPr>
                        <w:spacing w:after="0" w:line="240" w:lineRule="auto"/>
                        <w:ind w:left="2160"/>
                        <w:jc w:val="center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    </w:t>
                      </w:r>
                      <w:r w:rsidR="009D0627">
                        <w:rPr>
                          <w:rFonts w:ascii="Candara" w:hAnsi="Candara"/>
                          <w:sz w:val="24"/>
                          <w:szCs w:val="24"/>
                        </w:rPr>
                        <w:t>ΦΟΡΕΑΣ……………………………….……………....….……………………</w:t>
                      </w:r>
                    </w:p>
                    <w:p w:rsidR="009D0627" w:rsidRDefault="00563EBD" w:rsidP="00563EBD">
                      <w:pPr>
                        <w:spacing w:after="0" w:line="240" w:lineRule="auto"/>
                        <w:ind w:left="1440" w:firstLine="720"/>
                        <w:jc w:val="center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     </w:t>
                      </w:r>
                      <w:r w:rsidR="009D0627">
                        <w:rPr>
                          <w:rFonts w:ascii="Candara" w:hAnsi="Candara"/>
                          <w:sz w:val="24"/>
                          <w:szCs w:val="24"/>
                        </w:rPr>
                        <w:t>ΙΔΙΟΤΗΤΑ - ΘΕΣΗ ΣΤΟΝ ΦΟΡΕΑ……….…….....……………………………..</w:t>
                      </w:r>
                    </w:p>
                    <w:p w:rsidR="009D0627" w:rsidRDefault="009D0627" w:rsidP="009D0627">
                      <w:pPr>
                        <w:spacing w:after="0" w:line="240" w:lineRule="auto"/>
                        <w:jc w:val="right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</w:p>
                    <w:p w:rsidR="009D0627" w:rsidRDefault="009D0627" w:rsidP="009D0627">
                      <w:pPr>
                        <w:spacing w:after="0" w:line="240" w:lineRule="auto"/>
                        <w:jc w:val="right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>ΤΗΛΕΦΩΝΟ...……..……………………………………FAX…………….……</w:t>
                      </w:r>
                    </w:p>
                    <w:p w:rsidR="009D0627" w:rsidRDefault="00563EBD" w:rsidP="00563EBD">
                      <w:pPr>
                        <w:spacing w:after="0" w:line="240" w:lineRule="auto"/>
                        <w:ind w:left="1440" w:firstLine="720"/>
                        <w:jc w:val="center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    </w:t>
                      </w:r>
                      <w:r w:rsidR="009D0627">
                        <w:rPr>
                          <w:rFonts w:ascii="Candara" w:hAnsi="Candara"/>
                          <w:sz w:val="24"/>
                          <w:szCs w:val="24"/>
                        </w:rPr>
                        <w:t>E-MAIL.….……………………………………………………………………..</w:t>
                      </w:r>
                    </w:p>
                    <w:p w:rsidR="009D0627" w:rsidRDefault="009D0627" w:rsidP="009D0627">
                      <w:pPr>
                        <w:spacing w:after="0" w:line="240" w:lineRule="auto"/>
                        <w:jc w:val="right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</w:p>
                    <w:p w:rsidR="009D0627" w:rsidRDefault="009D0627" w:rsidP="009D0627">
                      <w:pPr>
                        <w:spacing w:after="0" w:line="240" w:lineRule="auto"/>
                        <w:jc w:val="right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</w:p>
                    <w:p w:rsidR="009D0627" w:rsidRDefault="009D0627" w:rsidP="009D0627">
                      <w:pPr>
                        <w:spacing w:after="0" w:line="240" w:lineRule="auto"/>
                        <w:jc w:val="right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>Για τη διευκόλυνση των εργασιών της Οργανωτικής Επιτροπής της Ημερίδας</w:t>
                      </w:r>
                    </w:p>
                    <w:p w:rsidR="009D0627" w:rsidRDefault="009D0627" w:rsidP="009D0627">
                      <w:pPr>
                        <w:spacing w:after="0" w:line="240" w:lineRule="auto"/>
                        <w:jc w:val="right"/>
                        <w:rPr>
                          <w:rFonts w:ascii="Candara" w:hAnsi="Candar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σας παρακαλούμε να απαντήσετε για την συμμετοχή σας έως </w:t>
                      </w:r>
                      <w:r>
                        <w:rPr>
                          <w:rFonts w:ascii="Candara" w:hAnsi="Candara"/>
                          <w:b/>
                          <w:sz w:val="24"/>
                          <w:szCs w:val="24"/>
                        </w:rPr>
                        <w:t>20/5/2015.</w:t>
                      </w:r>
                    </w:p>
                    <w:p w:rsidR="009D0627" w:rsidRDefault="009D0627" w:rsidP="009D0627">
                      <w:pPr>
                        <w:spacing w:after="0" w:line="240" w:lineRule="auto"/>
                        <w:jc w:val="right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</w:p>
                    <w:p w:rsidR="009D0627" w:rsidRDefault="009D0627" w:rsidP="009D0627">
                      <w:pPr>
                        <w:spacing w:after="0" w:line="240" w:lineRule="auto"/>
                        <w:jc w:val="right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Η δήλωση συμμετοχής μπορεί να αποσταλεί μέσω </w:t>
                      </w:r>
                      <w:proofErr w:type="spellStart"/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>email</w:t>
                      </w:r>
                      <w:proofErr w:type="spellEnd"/>
                    </w:p>
                    <w:p w:rsidR="009D0627" w:rsidRDefault="009D0627" w:rsidP="009D0627">
                      <w:pPr>
                        <w:spacing w:after="0" w:line="240" w:lineRule="auto"/>
                        <w:jc w:val="right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στην ηλεκτρονική διεύθυνση </w:t>
                      </w:r>
                      <w:proofErr w:type="spellStart"/>
                      <w:r>
                        <w:rPr>
                          <w:rFonts w:ascii="Candara" w:hAnsi="Candara"/>
                          <w:sz w:val="24"/>
                          <w:szCs w:val="24"/>
                          <w:lang w:val="en-US"/>
                        </w:rPr>
                        <w:t>soscenter</w:t>
                      </w:r>
                      <w:proofErr w:type="spellEnd"/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>@</w:t>
                      </w:r>
                      <w:proofErr w:type="spellStart"/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>sos</w:t>
                      </w:r>
                      <w:proofErr w:type="spellEnd"/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>-</w:t>
                      </w:r>
                      <w:proofErr w:type="spellStart"/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>villages.gr</w:t>
                      </w:r>
                      <w:proofErr w:type="spellEnd"/>
                    </w:p>
                    <w:p w:rsidR="009D0627" w:rsidRDefault="009D0627" w:rsidP="009D0627">
                      <w:pPr>
                        <w:spacing w:after="0" w:line="240" w:lineRule="auto"/>
                        <w:jc w:val="right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>ταχυδρομικά στη διεύθυνση Μεγίστης 23, Τ.Κ 113 61 Αθήνα</w:t>
                      </w:r>
                    </w:p>
                    <w:p w:rsidR="009D0627" w:rsidRDefault="009D0627" w:rsidP="009D0627">
                      <w:pPr>
                        <w:spacing w:after="0" w:line="240" w:lineRule="auto"/>
                        <w:jc w:val="right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ή μέσω </w:t>
                      </w:r>
                      <w:proofErr w:type="spellStart"/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>fax</w:t>
                      </w:r>
                      <w:proofErr w:type="spellEnd"/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 στο 210-8649946</w:t>
                      </w:r>
                    </w:p>
                    <w:p w:rsidR="009D0627" w:rsidRDefault="009D0627" w:rsidP="009D0627">
                      <w:pPr>
                        <w:spacing w:after="0" w:line="240" w:lineRule="auto"/>
                        <w:jc w:val="right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>Τηλ</w:t>
                      </w:r>
                      <w:proofErr w:type="spellEnd"/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>. επικοινωνίας 210-8650111</w:t>
                      </w:r>
                    </w:p>
                    <w:p w:rsidR="009D0627" w:rsidRDefault="009D0627" w:rsidP="009D0627">
                      <w:pPr>
                        <w:spacing w:after="0" w:line="240" w:lineRule="auto"/>
                        <w:jc w:val="right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</w:p>
                    <w:p w:rsidR="009D0627" w:rsidRDefault="009D0627" w:rsidP="009D0627">
                      <w:pPr>
                        <w:spacing w:after="0" w:line="240" w:lineRule="auto"/>
                        <w:jc w:val="right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</w:p>
                    <w:p w:rsidR="009D0627" w:rsidRDefault="009D0627" w:rsidP="009D0627">
                      <w:pPr>
                        <w:spacing w:after="0" w:line="240" w:lineRule="auto"/>
                        <w:jc w:val="right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</w:p>
                    <w:p w:rsidR="009D0627" w:rsidRDefault="009D0627" w:rsidP="009D0627">
                      <w:pPr>
                        <w:spacing w:after="0" w:line="240" w:lineRule="auto"/>
                        <w:jc w:val="right"/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Candara" w:hAnsi="Candara"/>
                          <w:sz w:val="24"/>
                          <w:szCs w:val="24"/>
                          <w:u w:val="single"/>
                        </w:rPr>
                        <w:t>Υπεύθυνες Επικοινωνίας</w:t>
                      </w:r>
                    </w:p>
                    <w:p w:rsidR="009D0627" w:rsidRDefault="009D0627" w:rsidP="009D0627">
                      <w:pPr>
                        <w:spacing w:after="0" w:line="240" w:lineRule="auto"/>
                        <w:jc w:val="right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κ. Αθηνά </w:t>
                      </w:r>
                      <w:proofErr w:type="spellStart"/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>Δημητροπούλου</w:t>
                      </w:r>
                      <w:proofErr w:type="spellEnd"/>
                    </w:p>
                    <w:p w:rsidR="009D0627" w:rsidRDefault="009D0627" w:rsidP="009D0627">
                      <w:pPr>
                        <w:spacing w:after="0" w:line="240" w:lineRule="auto"/>
                        <w:jc w:val="right"/>
                        <w:rPr>
                          <w:rFonts w:ascii="Candara" w:hAnsi="Candara"/>
                          <w:sz w:val="24"/>
                          <w:szCs w:val="24"/>
                        </w:rPr>
                      </w:pPr>
                      <w:r>
                        <w:rPr>
                          <w:rFonts w:ascii="Candara" w:hAnsi="Candara"/>
                          <w:sz w:val="24"/>
                          <w:szCs w:val="24"/>
                        </w:rPr>
                        <w:t xml:space="preserve">κ. Κατερίνα Κούτα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l-GR"/>
        </w:rPr>
        <w:drawing>
          <wp:inline distT="0" distB="0" distL="0" distR="0" wp14:anchorId="74804625" wp14:editId="780FDF57">
            <wp:extent cx="6870758" cy="9763125"/>
            <wp:effectExtent l="0" t="0" r="6350" b="0"/>
            <wp:docPr id="1" name="Εικόνα 1" descr="cid:A9DF44B6-CD65-44A7-B2F9-A311A2A24AF3@l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A9DF44B6-CD65-44A7-B2F9-A311A2A24AF3@local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58" cy="976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4CCC" w:rsidSect="009D0627">
      <w:pgSz w:w="11906" w:h="16838"/>
      <w:pgMar w:top="568" w:right="566" w:bottom="144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A1E" w:rsidRDefault="00017A1E" w:rsidP="009D0627">
      <w:pPr>
        <w:spacing w:after="0" w:line="240" w:lineRule="auto"/>
      </w:pPr>
      <w:r>
        <w:separator/>
      </w:r>
    </w:p>
  </w:endnote>
  <w:endnote w:type="continuationSeparator" w:id="0">
    <w:p w:rsidR="00017A1E" w:rsidRDefault="00017A1E" w:rsidP="009D0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A1E" w:rsidRDefault="00017A1E" w:rsidP="009D0627">
      <w:pPr>
        <w:spacing w:after="0" w:line="240" w:lineRule="auto"/>
      </w:pPr>
      <w:r>
        <w:separator/>
      </w:r>
    </w:p>
  </w:footnote>
  <w:footnote w:type="continuationSeparator" w:id="0">
    <w:p w:rsidR="00017A1E" w:rsidRDefault="00017A1E" w:rsidP="009D06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27"/>
    <w:rsid w:val="00017A1E"/>
    <w:rsid w:val="00563EBD"/>
    <w:rsid w:val="00611A9E"/>
    <w:rsid w:val="00726D8D"/>
    <w:rsid w:val="00840C36"/>
    <w:rsid w:val="00873690"/>
    <w:rsid w:val="009D0627"/>
    <w:rsid w:val="00DB4CCC"/>
    <w:rsid w:val="00F5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6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062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D062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9D0627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0">
    <w:name w:val="Κεφαλίδα Char"/>
    <w:basedOn w:val="a0"/>
    <w:link w:val="a4"/>
    <w:uiPriority w:val="99"/>
    <w:rsid w:val="009D0627"/>
  </w:style>
  <w:style w:type="paragraph" w:styleId="a5">
    <w:name w:val="footer"/>
    <w:basedOn w:val="a"/>
    <w:link w:val="Char1"/>
    <w:uiPriority w:val="99"/>
    <w:unhideWhenUsed/>
    <w:rsid w:val="009D0627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1">
    <w:name w:val="Υποσέλιδο Char"/>
    <w:basedOn w:val="a0"/>
    <w:link w:val="a5"/>
    <w:uiPriority w:val="99"/>
    <w:rsid w:val="009D0627"/>
  </w:style>
  <w:style w:type="paragraph" w:customStyle="1" w:styleId="a6">
    <w:name w:val="Περιεχόμενα πλαισίου"/>
    <w:basedOn w:val="a7"/>
    <w:rsid w:val="009D0627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7">
    <w:name w:val="Body Text"/>
    <w:basedOn w:val="a"/>
    <w:link w:val="Char2"/>
    <w:uiPriority w:val="99"/>
    <w:semiHidden/>
    <w:unhideWhenUsed/>
    <w:rsid w:val="009D0627"/>
    <w:pPr>
      <w:spacing w:after="120"/>
    </w:pPr>
  </w:style>
  <w:style w:type="character" w:customStyle="1" w:styleId="Char2">
    <w:name w:val="Σώμα κειμένου Char"/>
    <w:basedOn w:val="a0"/>
    <w:link w:val="a7"/>
    <w:uiPriority w:val="99"/>
    <w:semiHidden/>
    <w:rsid w:val="009D062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6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D062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D062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9D0627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0">
    <w:name w:val="Κεφαλίδα Char"/>
    <w:basedOn w:val="a0"/>
    <w:link w:val="a4"/>
    <w:uiPriority w:val="99"/>
    <w:rsid w:val="009D0627"/>
  </w:style>
  <w:style w:type="paragraph" w:styleId="a5">
    <w:name w:val="footer"/>
    <w:basedOn w:val="a"/>
    <w:link w:val="Char1"/>
    <w:uiPriority w:val="99"/>
    <w:unhideWhenUsed/>
    <w:rsid w:val="009D0627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1">
    <w:name w:val="Υποσέλιδο Char"/>
    <w:basedOn w:val="a0"/>
    <w:link w:val="a5"/>
    <w:uiPriority w:val="99"/>
    <w:rsid w:val="009D0627"/>
  </w:style>
  <w:style w:type="paragraph" w:customStyle="1" w:styleId="a6">
    <w:name w:val="Περιεχόμενα πλαισίου"/>
    <w:basedOn w:val="a7"/>
    <w:rsid w:val="009D0627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7">
    <w:name w:val="Body Text"/>
    <w:basedOn w:val="a"/>
    <w:link w:val="Char2"/>
    <w:uiPriority w:val="99"/>
    <w:semiHidden/>
    <w:unhideWhenUsed/>
    <w:rsid w:val="009D0627"/>
    <w:pPr>
      <w:spacing w:after="120"/>
    </w:pPr>
  </w:style>
  <w:style w:type="character" w:customStyle="1" w:styleId="Char2">
    <w:name w:val="Σώμα κειμένου Char"/>
    <w:basedOn w:val="a0"/>
    <w:link w:val="a7"/>
    <w:uiPriority w:val="99"/>
    <w:semiHidden/>
    <w:rsid w:val="009D062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A9DF44B6-CD65-44A7-B2F9-A311A2A24AF3@loca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svadmin</dc:creator>
  <cp:lastModifiedBy>Patricia Schoenweitz</cp:lastModifiedBy>
  <cp:revision>2</cp:revision>
  <cp:lastPrinted>2015-04-27T10:45:00Z</cp:lastPrinted>
  <dcterms:created xsi:type="dcterms:W3CDTF">2015-04-27T11:42:00Z</dcterms:created>
  <dcterms:modified xsi:type="dcterms:W3CDTF">2015-04-27T11:42:00Z</dcterms:modified>
</cp:coreProperties>
</file>